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A0E1" w14:textId="11961175" w:rsidR="007E7C5B" w:rsidRPr="000C2431" w:rsidRDefault="000C2431" w:rsidP="007E7C5B">
      <w:pPr>
        <w:spacing w:after="0"/>
        <w:rPr>
          <w:rFonts w:ascii="Arial" w:hAnsi="Arial" w:cs="Arial"/>
          <w:lang w:val="en-US"/>
        </w:rPr>
      </w:pPr>
      <w:bookmarkStart w:id="0" w:name="_Hlk151455401"/>
      <w:r w:rsidRPr="004C776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667D06" wp14:editId="597E0A65">
                <wp:simplePos x="0" y="0"/>
                <wp:positionH relativeFrom="margin">
                  <wp:posOffset>4880501</wp:posOffset>
                </wp:positionH>
                <wp:positionV relativeFrom="paragraph">
                  <wp:posOffset>85090</wp:posOffset>
                </wp:positionV>
                <wp:extent cx="1364501" cy="532263"/>
                <wp:effectExtent l="0" t="0" r="26670" b="2032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501" cy="5322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BDA9" w14:textId="77777777" w:rsidR="000C2431" w:rsidRDefault="000C2431" w:rsidP="000C24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CONTOH</w:t>
                            </w:r>
                            <w:proofErr w:type="spellEnd"/>
                          </w:p>
                          <w:p w14:paraId="7EB6DCF9" w14:textId="0F5C30E2" w:rsidR="000C2431" w:rsidRPr="004C776B" w:rsidRDefault="000C2431" w:rsidP="000C24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FORM </w:t>
                            </w:r>
                            <w:r w:rsidR="0081582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7D06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384.3pt;margin-top:6.7pt;width:107.45pt;height: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" filled="f">
                <v:textbox>
                  <w:txbxContent>
                    <w:p w14:paraId="3456BDA9" w14:textId="77777777" w:rsidR="000C2431" w:rsidRDefault="000C2431" w:rsidP="000C24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CONTOH</w:t>
                      </w:r>
                      <w:proofErr w:type="spellEnd"/>
                    </w:p>
                    <w:p w14:paraId="7EB6DCF9" w14:textId="0F5C30E2" w:rsidR="000C2431" w:rsidRPr="004C776B" w:rsidRDefault="000C2431" w:rsidP="000C24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FORM </w:t>
                      </w:r>
                      <w:r w:rsidR="0081582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C5B" w:rsidRPr="000C2431">
        <w:rPr>
          <w:rFonts w:ascii="Arial" w:hAnsi="Arial" w:cs="Arial"/>
          <w:b/>
          <w:lang w:val="en-US"/>
        </w:rPr>
        <w:t xml:space="preserve">Lampiran </w:t>
      </w:r>
      <w:r>
        <w:rPr>
          <w:rFonts w:ascii="Arial" w:hAnsi="Arial" w:cs="Arial"/>
          <w:b/>
          <w:lang w:val="en-US"/>
        </w:rPr>
        <w:t>II</w:t>
      </w:r>
    </w:p>
    <w:p w14:paraId="6F55DD2F" w14:textId="2B6D0CF0" w:rsidR="007E7C5B" w:rsidRPr="000C2431" w:rsidRDefault="007E7C5B" w:rsidP="007E7C5B">
      <w:pPr>
        <w:spacing w:after="0"/>
        <w:rPr>
          <w:rFonts w:ascii="Arial" w:hAnsi="Arial" w:cs="Arial"/>
          <w:lang w:val="en-US"/>
        </w:rPr>
      </w:pPr>
      <w:proofErr w:type="spellStart"/>
      <w:r w:rsidRPr="000C2431">
        <w:rPr>
          <w:rFonts w:ascii="Arial" w:hAnsi="Arial" w:cs="Arial"/>
          <w:lang w:val="en-US"/>
        </w:rPr>
        <w:t>Pengumuman</w:t>
      </w:r>
      <w:proofErr w:type="spellEnd"/>
      <w:r w:rsidRPr="000C2431">
        <w:rPr>
          <w:rFonts w:ascii="Arial" w:hAnsi="Arial" w:cs="Arial"/>
          <w:lang w:val="en-US"/>
        </w:rPr>
        <w:t xml:space="preserve"> </w:t>
      </w:r>
      <w:proofErr w:type="spellStart"/>
      <w:r w:rsidRPr="000C2431">
        <w:rPr>
          <w:rFonts w:ascii="Arial" w:hAnsi="Arial" w:cs="Arial"/>
          <w:lang w:val="en-US"/>
        </w:rPr>
        <w:t>Sekretaris</w:t>
      </w:r>
      <w:proofErr w:type="spellEnd"/>
      <w:r w:rsidRPr="000C2431">
        <w:rPr>
          <w:rFonts w:ascii="Arial" w:hAnsi="Arial" w:cs="Arial"/>
          <w:lang w:val="en-US"/>
        </w:rPr>
        <w:t xml:space="preserve"> Daerah </w:t>
      </w:r>
      <w:proofErr w:type="spellStart"/>
      <w:r w:rsidRPr="000C2431">
        <w:rPr>
          <w:rFonts w:ascii="Arial" w:hAnsi="Arial" w:cs="Arial"/>
          <w:lang w:val="en-US"/>
        </w:rPr>
        <w:t>Provinsi</w:t>
      </w:r>
      <w:proofErr w:type="spellEnd"/>
      <w:r w:rsidRPr="000C2431">
        <w:rPr>
          <w:rFonts w:ascii="Arial" w:hAnsi="Arial" w:cs="Arial"/>
          <w:lang w:val="en-US"/>
        </w:rPr>
        <w:t xml:space="preserve"> Kalimantan Timur</w:t>
      </w:r>
    </w:p>
    <w:p w14:paraId="4C13413F" w14:textId="0832669D" w:rsidR="007E7C5B" w:rsidRPr="000C2431" w:rsidRDefault="007E7C5B" w:rsidP="007E7C5B">
      <w:pPr>
        <w:spacing w:after="0"/>
        <w:rPr>
          <w:rFonts w:ascii="Arial" w:hAnsi="Arial" w:cs="Arial"/>
          <w:lang w:val="en-US"/>
        </w:rPr>
      </w:pPr>
      <w:proofErr w:type="spellStart"/>
      <w:r w:rsidRPr="000C2431">
        <w:rPr>
          <w:rFonts w:ascii="Arial" w:hAnsi="Arial" w:cs="Arial"/>
          <w:lang w:val="en-US"/>
        </w:rPr>
        <w:t>Nomor</w:t>
      </w:r>
      <w:proofErr w:type="spellEnd"/>
      <w:r w:rsidRPr="000C2431">
        <w:rPr>
          <w:rFonts w:ascii="Arial" w:hAnsi="Arial" w:cs="Arial"/>
          <w:lang w:val="en-US"/>
        </w:rPr>
        <w:tab/>
      </w:r>
      <w:r w:rsidRPr="000C2431">
        <w:rPr>
          <w:rFonts w:ascii="Arial" w:hAnsi="Arial" w:cs="Arial"/>
          <w:lang w:val="en-US"/>
        </w:rPr>
        <w:tab/>
        <w:t xml:space="preserve">:  </w:t>
      </w:r>
    </w:p>
    <w:p w14:paraId="7B13AA02" w14:textId="1929DFB8" w:rsidR="00D75DB7" w:rsidRDefault="007E7C5B" w:rsidP="007E7C5B">
      <w:pPr>
        <w:tabs>
          <w:tab w:val="left" w:pos="1418"/>
        </w:tabs>
        <w:spacing w:after="0"/>
        <w:rPr>
          <w:rFonts w:ascii="Arial" w:hAnsi="Arial" w:cs="Arial"/>
          <w:lang w:val="en-US"/>
        </w:rPr>
      </w:pPr>
      <w:proofErr w:type="spellStart"/>
      <w:r w:rsidRPr="000C2431">
        <w:rPr>
          <w:rFonts w:ascii="Arial" w:hAnsi="Arial" w:cs="Arial"/>
          <w:lang w:val="en-US"/>
        </w:rPr>
        <w:t>Tanggal</w:t>
      </w:r>
      <w:proofErr w:type="spellEnd"/>
      <w:r w:rsidRPr="000C2431">
        <w:rPr>
          <w:rFonts w:ascii="Arial" w:hAnsi="Arial" w:cs="Arial"/>
          <w:lang w:val="en-US"/>
        </w:rPr>
        <w:tab/>
        <w:t>:</w:t>
      </w:r>
      <w:bookmarkEnd w:id="0"/>
    </w:p>
    <w:p w14:paraId="33199326" w14:textId="77777777" w:rsidR="000C2431" w:rsidRDefault="000C2431" w:rsidP="007E7C5B">
      <w:pPr>
        <w:tabs>
          <w:tab w:val="left" w:pos="1418"/>
        </w:tabs>
        <w:spacing w:after="0"/>
        <w:rPr>
          <w:rFonts w:ascii="Arial" w:hAnsi="Arial" w:cs="Arial"/>
          <w:lang w:val="en-US"/>
        </w:rPr>
      </w:pPr>
    </w:p>
    <w:p w14:paraId="5DCF24BE" w14:textId="77777777" w:rsidR="000C2431" w:rsidRDefault="000C2431" w:rsidP="007E7C5B">
      <w:pPr>
        <w:tabs>
          <w:tab w:val="left" w:pos="1418"/>
        </w:tabs>
        <w:spacing w:after="0"/>
        <w:rPr>
          <w:rFonts w:ascii="Arial" w:hAnsi="Arial" w:cs="Arial"/>
          <w:lang w:val="en-US"/>
        </w:rPr>
      </w:pPr>
    </w:p>
    <w:p w14:paraId="0FCA18F9" w14:textId="77777777" w:rsidR="000C2431" w:rsidRPr="000C2431" w:rsidRDefault="000C2431" w:rsidP="007E7C5B">
      <w:pPr>
        <w:tabs>
          <w:tab w:val="left" w:pos="1418"/>
        </w:tabs>
        <w:spacing w:after="0"/>
        <w:rPr>
          <w:rFonts w:ascii="Arial" w:hAnsi="Arial" w:cs="Arial"/>
          <w:b/>
          <w:sz w:val="24"/>
          <w:lang w:val="en-US"/>
        </w:rPr>
      </w:pPr>
    </w:p>
    <w:p w14:paraId="777521CF" w14:textId="77777777" w:rsidR="000C2431" w:rsidRPr="004C776B" w:rsidRDefault="000C2431" w:rsidP="000C2431">
      <w:pPr>
        <w:tabs>
          <w:tab w:val="left" w:pos="1843"/>
        </w:tabs>
        <w:spacing w:after="0"/>
        <w:jc w:val="center"/>
        <w:rPr>
          <w:rFonts w:ascii="Arial" w:hAnsi="Arial" w:cs="Arial"/>
          <w:b/>
          <w:i/>
          <w:iCs/>
          <w:sz w:val="54"/>
          <w:szCs w:val="54"/>
          <w:lang w:val="en-US"/>
        </w:rPr>
      </w:pPr>
      <w:r w:rsidRPr="004C776B">
        <w:rPr>
          <w:rFonts w:ascii="Arial" w:hAnsi="Arial" w:cs="Arial"/>
          <w:b/>
          <w:i/>
          <w:iCs/>
          <w:sz w:val="54"/>
          <w:szCs w:val="54"/>
          <w:lang w:val="en-US"/>
        </w:rPr>
        <w:t>KOP SURAT</w:t>
      </w:r>
    </w:p>
    <w:p w14:paraId="639EEA33" w14:textId="77777777" w:rsidR="000C2431" w:rsidRPr="004C776B" w:rsidRDefault="000C2431" w:rsidP="000C2431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76B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E010" wp14:editId="27C48E1F">
                <wp:simplePos x="0" y="0"/>
                <wp:positionH relativeFrom="column">
                  <wp:posOffset>-261307</wp:posOffset>
                </wp:positionH>
                <wp:positionV relativeFrom="paragraph">
                  <wp:posOffset>142875</wp:posOffset>
                </wp:positionV>
                <wp:extent cx="6595110" cy="0"/>
                <wp:effectExtent l="0" t="19050" r="34290" b="19050"/>
                <wp:wrapNone/>
                <wp:docPr id="1522328969" name="Straight Arrow Connector 1522328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4E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2328969" o:spid="_x0000_s1026" type="#_x0000_t32" style="position:absolute;margin-left:-20.6pt;margin-top:11.25pt;width:519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JCCx5jgAAAACQEAAA8AAABkcnMvZG93bnJl&#10;di54bWxMj01PwkAQhu8m/IfNmHiDLU1Rqd0SY+JB4ydw8Dh0px/YnS3dBcq/d4kHPc7Mk3eeN1sM&#10;phUH6l1jWcF0EoEgLqxuuFKwXj2Ob0E4j6yxtUwKTuRgkY8uMky1PfInHZa+EiGEXYoKau+7VEpX&#10;1GTQTWxHHG6l7Q36MPaV1D0eQ7hpZRxF19Jgw+FDjR091FR8L/dGwe7ryRTly4ezq9fTM6635Vuy&#10;e1fq6nK4vwPhafB/MJz1gzrkwWlj96ydaBWMk2kcUAVxPAMRgPn8JgGx+V3IPJP/G+Q/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JCCx5jgAAAACQEAAA8AAAAAAAAAAAAAAAAAEwQA&#10;AGRycy9kb3ducmV2LnhtbFBLBQYAAAAABAAEAPMAAAAgBQAAAAA=&#10;" strokeweight="2.25pt"/>
            </w:pict>
          </mc:Fallback>
        </mc:AlternateContent>
      </w:r>
    </w:p>
    <w:p w14:paraId="628B84DC" w14:textId="77777777" w:rsidR="000C2431" w:rsidRPr="004C776B" w:rsidRDefault="000C2431" w:rsidP="000C2431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A88138B" w14:textId="6BB97FE8" w:rsidR="00F606CB" w:rsidRPr="00A10CC2" w:rsidRDefault="003B2910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10CC2">
        <w:rPr>
          <w:rFonts w:ascii="Arial" w:hAnsi="Arial" w:cs="Arial"/>
          <w:b/>
          <w:sz w:val="24"/>
          <w:szCs w:val="24"/>
          <w:lang w:val="en-US"/>
        </w:rPr>
        <w:t xml:space="preserve">SURAT </w:t>
      </w:r>
      <w:proofErr w:type="spellStart"/>
      <w:r w:rsidRPr="00A10CC2">
        <w:rPr>
          <w:rFonts w:ascii="Arial" w:hAnsi="Arial" w:cs="Arial"/>
          <w:b/>
          <w:sz w:val="24"/>
          <w:szCs w:val="24"/>
          <w:lang w:val="en-US"/>
        </w:rPr>
        <w:t>REKOMENDASI</w:t>
      </w:r>
      <w:proofErr w:type="spellEnd"/>
    </w:p>
    <w:p w14:paraId="57673AEB" w14:textId="740F0DEB" w:rsidR="000C2431" w:rsidRPr="000C2431" w:rsidRDefault="000C2431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</w:t>
      </w:r>
      <w:r w:rsidRPr="004C776B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.</w:t>
      </w:r>
    </w:p>
    <w:p w14:paraId="56C6E975" w14:textId="77777777" w:rsidR="00DD79D3" w:rsidRPr="000C2431" w:rsidRDefault="00DD79D3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7F71608" w14:textId="7379C44F" w:rsidR="00F606CB" w:rsidRPr="000C2431" w:rsidRDefault="000A0B76" w:rsidP="007B2069">
      <w:pPr>
        <w:tabs>
          <w:tab w:val="left" w:pos="1843"/>
        </w:tabs>
        <w:spacing w:after="0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Pengumuman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7C5B" w:rsidRPr="000C2431"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  <w:r w:rsidR="007E7C5B" w:rsidRPr="000C2431">
        <w:rPr>
          <w:rFonts w:ascii="Arial" w:hAnsi="Arial" w:cs="Arial"/>
          <w:sz w:val="24"/>
          <w:szCs w:val="24"/>
          <w:lang w:val="en-US"/>
        </w:rPr>
        <w:t xml:space="preserve"> Daerah </w:t>
      </w:r>
      <w:proofErr w:type="spellStart"/>
      <w:r w:rsidR="0098435F" w:rsidRPr="000C2431">
        <w:rPr>
          <w:rFonts w:ascii="Arial" w:hAnsi="Arial" w:cs="Arial"/>
          <w:sz w:val="24"/>
          <w:szCs w:val="24"/>
          <w:lang w:val="en-US"/>
        </w:rPr>
        <w:t>Provinsi</w:t>
      </w:r>
      <w:proofErr w:type="spellEnd"/>
      <w:r w:rsidR="0098435F" w:rsidRPr="000C2431">
        <w:rPr>
          <w:rFonts w:ascii="Arial" w:hAnsi="Arial" w:cs="Arial"/>
          <w:sz w:val="24"/>
          <w:szCs w:val="24"/>
          <w:lang w:val="en-US"/>
        </w:rPr>
        <w:t xml:space="preserve"> Kalimantan Timur </w:t>
      </w:r>
      <w:proofErr w:type="spellStart"/>
      <w:r w:rsidR="008E6EDD" w:rsidRPr="000C2431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8E6EDD" w:rsidRPr="000C2431">
        <w:rPr>
          <w:rFonts w:ascii="Arial" w:hAnsi="Arial" w:cs="Arial"/>
          <w:sz w:val="24"/>
          <w:szCs w:val="24"/>
          <w:lang w:val="en-US"/>
        </w:rPr>
        <w:t xml:space="preserve"> : </w:t>
      </w:r>
      <w:r w:rsidR="000C2431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</w:t>
      </w:r>
      <w:r w:rsidRPr="000C243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t</w:t>
      </w:r>
      <w:r w:rsidRPr="000C2431">
        <w:rPr>
          <w:rFonts w:ascii="Arial" w:hAnsi="Arial" w:cs="Arial"/>
          <w:color w:val="000000" w:themeColor="text1"/>
          <w:sz w:val="24"/>
          <w:szCs w:val="24"/>
          <w:lang w:val="en-US"/>
        </w:rPr>
        <w:t>anggal</w:t>
      </w:r>
      <w:proofErr w:type="spellEnd"/>
      <w:r w:rsidRPr="000C243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02CE2">
        <w:rPr>
          <w:rFonts w:ascii="Arial" w:hAnsi="Arial" w:cs="Arial"/>
          <w:color w:val="000000" w:themeColor="text1"/>
          <w:sz w:val="24"/>
          <w:szCs w:val="24"/>
        </w:rPr>
        <w:t>1 Februari 2024,</w:t>
      </w:r>
      <w:r w:rsidRPr="000C243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B388A" w:rsidRPr="000C2431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Negeri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Sipil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r w:rsidR="002B388A" w:rsidRPr="000C2431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2B388A" w:rsidRPr="000C2431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2B388A"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r w:rsidRPr="000C2431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81019E"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r w:rsidR="00F606CB" w:rsidRPr="000C2431">
        <w:rPr>
          <w:rFonts w:ascii="Arial" w:hAnsi="Arial" w:cs="Arial"/>
          <w:sz w:val="24"/>
          <w:szCs w:val="24"/>
        </w:rPr>
        <w:t>:</w:t>
      </w:r>
    </w:p>
    <w:p w14:paraId="4D14F34B" w14:textId="77777777" w:rsidR="0081019E" w:rsidRPr="000C2431" w:rsidRDefault="0081019E" w:rsidP="007B2069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7C65B8A" w14:textId="77777777" w:rsidR="00F606CB" w:rsidRPr="000C2431" w:rsidRDefault="00F606CB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C2431">
        <w:rPr>
          <w:rFonts w:ascii="Arial" w:hAnsi="Arial" w:cs="Arial"/>
          <w:sz w:val="24"/>
          <w:szCs w:val="24"/>
        </w:rPr>
        <w:t>Nama</w:t>
      </w:r>
      <w:r w:rsidRPr="000C2431">
        <w:rPr>
          <w:rFonts w:ascii="Arial" w:hAnsi="Arial" w:cs="Arial"/>
          <w:sz w:val="24"/>
          <w:szCs w:val="24"/>
        </w:rPr>
        <w:tab/>
      </w:r>
      <w:r w:rsidR="004B0AD0" w:rsidRPr="000C2431">
        <w:rPr>
          <w:rFonts w:ascii="Arial" w:hAnsi="Arial" w:cs="Arial"/>
          <w:sz w:val="24"/>
          <w:szCs w:val="24"/>
        </w:rPr>
        <w:tab/>
      </w:r>
      <w:r w:rsidRPr="000C2431">
        <w:rPr>
          <w:rFonts w:ascii="Arial" w:hAnsi="Arial" w:cs="Arial"/>
          <w:sz w:val="24"/>
          <w:szCs w:val="24"/>
        </w:rPr>
        <w:t>:</w:t>
      </w:r>
    </w:p>
    <w:p w14:paraId="4FB2880F" w14:textId="77777777" w:rsidR="00F606CB" w:rsidRPr="000C2431" w:rsidRDefault="00F606CB" w:rsidP="007B2069">
      <w:pPr>
        <w:tabs>
          <w:tab w:val="left" w:pos="1830"/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C2431">
        <w:rPr>
          <w:rFonts w:ascii="Arial" w:hAnsi="Arial" w:cs="Arial"/>
          <w:sz w:val="24"/>
          <w:szCs w:val="24"/>
        </w:rPr>
        <w:t>NIP</w:t>
      </w:r>
      <w:r w:rsidRPr="000C2431">
        <w:rPr>
          <w:rFonts w:ascii="Arial" w:hAnsi="Arial" w:cs="Arial"/>
          <w:sz w:val="24"/>
          <w:szCs w:val="24"/>
        </w:rPr>
        <w:tab/>
      </w:r>
      <w:r w:rsidR="00995FE2" w:rsidRPr="000C2431">
        <w:rPr>
          <w:rFonts w:ascii="Arial" w:hAnsi="Arial" w:cs="Arial"/>
          <w:sz w:val="24"/>
          <w:szCs w:val="24"/>
        </w:rPr>
        <w:tab/>
      </w:r>
      <w:r w:rsidR="004B0AD0" w:rsidRPr="000C2431">
        <w:rPr>
          <w:rFonts w:ascii="Arial" w:hAnsi="Arial" w:cs="Arial"/>
          <w:sz w:val="24"/>
          <w:szCs w:val="24"/>
        </w:rPr>
        <w:tab/>
      </w:r>
      <w:r w:rsidRPr="000C2431">
        <w:rPr>
          <w:rFonts w:ascii="Arial" w:hAnsi="Arial" w:cs="Arial"/>
          <w:sz w:val="24"/>
          <w:szCs w:val="24"/>
        </w:rPr>
        <w:t>:</w:t>
      </w:r>
    </w:p>
    <w:p w14:paraId="433B577B" w14:textId="77777777" w:rsidR="000C2431" w:rsidRPr="00752355" w:rsidRDefault="000C2431" w:rsidP="000C2431">
      <w:pPr>
        <w:tabs>
          <w:tab w:val="left" w:pos="1843"/>
        </w:tabs>
        <w:spacing w:after="0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Pangkat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(Gol.)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F5FFAEB" w14:textId="071283F0" w:rsidR="007B2069" w:rsidRPr="000C2431" w:rsidRDefault="00F606CB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C2431">
        <w:rPr>
          <w:rFonts w:ascii="Arial" w:hAnsi="Arial" w:cs="Arial"/>
          <w:sz w:val="24"/>
          <w:szCs w:val="24"/>
        </w:rPr>
        <w:t>Jabatan</w:t>
      </w:r>
      <w:r w:rsidRPr="000C2431">
        <w:rPr>
          <w:rFonts w:ascii="Arial" w:hAnsi="Arial" w:cs="Arial"/>
          <w:sz w:val="24"/>
          <w:szCs w:val="24"/>
        </w:rPr>
        <w:tab/>
      </w:r>
      <w:r w:rsidR="004B0AD0" w:rsidRPr="000C2431">
        <w:rPr>
          <w:rFonts w:ascii="Arial" w:hAnsi="Arial" w:cs="Arial"/>
          <w:sz w:val="24"/>
          <w:szCs w:val="24"/>
        </w:rPr>
        <w:tab/>
      </w:r>
      <w:r w:rsidRPr="000C2431">
        <w:rPr>
          <w:rFonts w:ascii="Arial" w:hAnsi="Arial" w:cs="Arial"/>
          <w:sz w:val="24"/>
          <w:szCs w:val="24"/>
        </w:rPr>
        <w:t>:</w:t>
      </w:r>
    </w:p>
    <w:p w14:paraId="6C5C4E7A" w14:textId="77777777" w:rsidR="007B2069" w:rsidRPr="000C2431" w:rsidRDefault="007B2069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F42CBC6" w14:textId="46B45B9C" w:rsidR="000A0B76" w:rsidRPr="000C2431" w:rsidRDefault="007B2069" w:rsidP="007B2069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Merupakan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Negeri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Sipil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…………………………….. dan</w:t>
      </w:r>
      <w:r w:rsidR="00D82ADB"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ADB" w:rsidRPr="000C2431">
        <w:rPr>
          <w:rFonts w:ascii="Arial" w:hAnsi="Arial" w:cs="Arial"/>
          <w:sz w:val="24"/>
          <w:szCs w:val="24"/>
          <w:lang w:val="en-US"/>
        </w:rPr>
        <w:t>dinyatakan</w:t>
      </w:r>
      <w:proofErr w:type="spellEnd"/>
      <w:r w:rsidR="00D82ADB" w:rsidRPr="000C2431">
        <w:rPr>
          <w:rFonts w:ascii="Arial" w:hAnsi="Arial" w:cs="Arial"/>
          <w:sz w:val="24"/>
          <w:szCs w:val="24"/>
        </w:rPr>
        <w:t xml:space="preserve"> </w:t>
      </w:r>
      <w:r w:rsidR="00D82ADB" w:rsidRPr="000C2431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5157E9D8" w14:textId="576B4899" w:rsidR="00D82ADB" w:rsidRPr="000C2431" w:rsidRDefault="00D82ADB" w:rsidP="007B2069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Integritas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Moralitas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>;</w:t>
      </w:r>
    </w:p>
    <w:p w14:paraId="5356596A" w14:textId="406A5A79" w:rsidR="00D82ADB" w:rsidRPr="000C2431" w:rsidRDefault="00D82ADB" w:rsidP="007B2069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C2431">
        <w:rPr>
          <w:rFonts w:ascii="Arial" w:hAnsi="Arial" w:cs="Arial"/>
          <w:sz w:val="24"/>
          <w:szCs w:val="24"/>
          <w:lang w:val="en-US"/>
        </w:rPr>
        <w:t xml:space="preserve">Selama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menunjukan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>;</w:t>
      </w:r>
    </w:p>
    <w:p w14:paraId="552E4FBF" w14:textId="1481171D" w:rsidR="00D82ADB" w:rsidRPr="000C2431" w:rsidRDefault="00D82ADB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B8A" w:rsidRPr="000C2431">
        <w:rPr>
          <w:rFonts w:ascii="Arial" w:hAnsi="Arial" w:cs="Arial"/>
          <w:sz w:val="24"/>
          <w:szCs w:val="24"/>
          <w:lang w:val="en-US"/>
        </w:rPr>
        <w:t>R</w:t>
      </w:r>
      <w:r w:rsidRPr="000C2431">
        <w:rPr>
          <w:rFonts w:ascii="Arial" w:hAnsi="Arial" w:cs="Arial"/>
          <w:sz w:val="24"/>
          <w:szCs w:val="24"/>
          <w:lang w:val="en-US"/>
        </w:rPr>
        <w:t>ekomendasi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r w:rsidRPr="000C2431">
        <w:rPr>
          <w:rFonts w:ascii="Arial" w:hAnsi="Arial" w:cs="Arial"/>
          <w:sz w:val="24"/>
          <w:szCs w:val="24"/>
        </w:rPr>
        <w:t xml:space="preserve">mengikuti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Penelusuran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Talenta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/ </w:t>
      </w:r>
      <w:r w:rsidRPr="000C2431">
        <w:rPr>
          <w:rFonts w:ascii="Arial" w:hAnsi="Arial" w:cs="Arial"/>
          <w:i/>
          <w:iCs/>
          <w:sz w:val="24"/>
          <w:szCs w:val="24"/>
          <w:lang w:val="en-US"/>
        </w:rPr>
        <w:t xml:space="preserve">Talent scouting </w:t>
      </w:r>
      <w:r w:rsidRPr="000C2431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Pemerintah </w:t>
      </w:r>
      <w:r w:rsidRPr="000C2431">
        <w:rPr>
          <w:rFonts w:ascii="Arial" w:hAnsi="Arial" w:cs="Arial"/>
          <w:sz w:val="24"/>
          <w:szCs w:val="24"/>
        </w:rPr>
        <w:t>Provinsi Kalimantan Timur Tahun 202</w:t>
      </w:r>
      <w:r w:rsidRPr="000C2431">
        <w:rPr>
          <w:rFonts w:ascii="Arial" w:hAnsi="Arial" w:cs="Arial"/>
          <w:sz w:val="24"/>
          <w:szCs w:val="24"/>
          <w:lang w:val="en-US"/>
        </w:rPr>
        <w:t>4.</w:t>
      </w:r>
    </w:p>
    <w:p w14:paraId="3ED2482A" w14:textId="77777777" w:rsidR="00D82ADB" w:rsidRPr="000C2431" w:rsidRDefault="00D82ADB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47DFB23" w14:textId="46F4C449" w:rsidR="00037656" w:rsidRPr="000C2431" w:rsidRDefault="001F4059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243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gunakan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C2431">
        <w:rPr>
          <w:rFonts w:ascii="Arial" w:hAnsi="Arial" w:cs="Arial"/>
          <w:sz w:val="24"/>
          <w:szCs w:val="24"/>
          <w:lang w:val="en-US"/>
        </w:rPr>
        <w:t>sebagaimana</w:t>
      </w:r>
      <w:proofErr w:type="spellEnd"/>
      <w:r w:rsidRPr="000C2431">
        <w:rPr>
          <w:rFonts w:ascii="Arial" w:hAnsi="Arial" w:cs="Arial"/>
          <w:sz w:val="24"/>
          <w:szCs w:val="24"/>
          <w:lang w:val="en-US"/>
        </w:rPr>
        <w:t xml:space="preserve"> mestinya.</w:t>
      </w:r>
    </w:p>
    <w:p w14:paraId="3372CE80" w14:textId="77777777" w:rsidR="007E7C5B" w:rsidRPr="000C2431" w:rsidRDefault="007E7C5B" w:rsidP="001F4059">
      <w:pPr>
        <w:tabs>
          <w:tab w:val="center" w:pos="7230"/>
        </w:tabs>
        <w:spacing w:after="120"/>
        <w:ind w:left="4253"/>
        <w:jc w:val="center"/>
        <w:rPr>
          <w:rFonts w:ascii="Arial" w:hAnsi="Arial" w:cs="Arial"/>
          <w:sz w:val="24"/>
          <w:szCs w:val="24"/>
        </w:rPr>
      </w:pPr>
      <w:bookmarkStart w:id="1" w:name="_Hlk111038484"/>
    </w:p>
    <w:bookmarkEnd w:id="1"/>
    <w:p w14:paraId="0F546ADB" w14:textId="5EBD97AD" w:rsidR="00527B8A" w:rsidRPr="000C2431" w:rsidRDefault="000C2431" w:rsidP="00C8097B">
      <w:pPr>
        <w:tabs>
          <w:tab w:val="center" w:pos="7230"/>
        </w:tabs>
        <w:spacing w:after="120"/>
        <w:jc w:val="right"/>
        <w:rPr>
          <w:rFonts w:ascii="Arial" w:hAnsi="Arial" w:cs="Arial"/>
          <w:sz w:val="24"/>
          <w:szCs w:val="24"/>
          <w:lang w:val="en-US"/>
        </w:rPr>
      </w:pPr>
      <w:r w:rsidRPr="004C776B">
        <w:rPr>
          <w:rFonts w:ascii="Arial" w:hAnsi="Arial" w:cs="Arial"/>
          <w:sz w:val="24"/>
          <w:szCs w:val="24"/>
        </w:rPr>
        <w:t>...............,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r w:rsidRPr="004C776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  <w:lang w:val="en-US"/>
        </w:rPr>
        <w:t>.........................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2024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7B8A" w:rsidRPr="000C2431" w14:paraId="28BBF913" w14:textId="77777777" w:rsidTr="005B2058">
        <w:tc>
          <w:tcPr>
            <w:tcW w:w="4675" w:type="dxa"/>
          </w:tcPr>
          <w:p w14:paraId="034FB0F9" w14:textId="26DB652F" w:rsidR="00527B8A" w:rsidRPr="000C2431" w:rsidRDefault="00527B8A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31CD9F83" w14:textId="27738B70" w:rsidR="00527B8A" w:rsidRP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Merekomendasikan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12D61E3A" w14:textId="31361C6B" w:rsidR="00527B8A" w:rsidRPr="000C2431" w:rsidRDefault="00527B8A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Jabatan,</w:t>
            </w:r>
          </w:p>
          <w:p w14:paraId="185F7B06" w14:textId="5608B54F" w:rsid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525ABB" w14:textId="48BD11C4" w:rsidR="00527B8A" w:rsidRDefault="00527B8A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0C2431">
              <w:rPr>
                <w:rFonts w:ascii="Arial" w:hAnsi="Arial" w:cs="Arial"/>
                <w:i/>
                <w:iCs/>
                <w:sz w:val="24"/>
                <w:szCs w:val="24"/>
              </w:rPr>
              <w:t>TTD</w:t>
            </w:r>
            <w:proofErr w:type="spellEnd"/>
            <w:r w:rsidRPr="000C24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14:paraId="56BA5FAC" w14:textId="77777777" w:rsidR="000C2431" w:rsidRP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C426411" w14:textId="77777777" w:rsidR="000C2431" w:rsidRP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</w:t>
            </w:r>
          </w:p>
          <w:p w14:paraId="2A05BE83" w14:textId="77777777" w:rsidR="000C2431" w:rsidRP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Pangkat</w:t>
            </w:r>
            <w:proofErr w:type="spellEnd"/>
          </w:p>
          <w:p w14:paraId="0E808C25" w14:textId="396A755E" w:rsidR="00527B8A" w:rsidRPr="000C2431" w:rsidRDefault="000C2431" w:rsidP="000C2431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699D0427" w14:textId="77777777" w:rsidR="00D34DCE" w:rsidRDefault="00D75DB7" w:rsidP="00527B8A">
      <w:pPr>
        <w:tabs>
          <w:tab w:val="center" w:pos="7230"/>
        </w:tabs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0C2431">
        <w:rPr>
          <w:rFonts w:ascii="Arial" w:hAnsi="Arial" w:cs="Arial"/>
          <w:sz w:val="24"/>
          <w:szCs w:val="24"/>
          <w:lang w:val="en-US"/>
        </w:rPr>
        <w:t xml:space="preserve">               </w:t>
      </w:r>
    </w:p>
    <w:p w14:paraId="0FC34200" w14:textId="4F903062" w:rsidR="00D75DB7" w:rsidRPr="000C2431" w:rsidRDefault="00D75DB7" w:rsidP="00527B8A">
      <w:pPr>
        <w:tabs>
          <w:tab w:val="center" w:pos="7230"/>
        </w:tabs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0C2431"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14:paraId="7AED5D23" w14:textId="748AB665" w:rsidR="00F606CB" w:rsidRPr="000C2431" w:rsidRDefault="000C2431" w:rsidP="00D028F0">
      <w:pPr>
        <w:tabs>
          <w:tab w:val="left" w:pos="360"/>
          <w:tab w:val="center" w:pos="7088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4C776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427DF" wp14:editId="4B1FB27B">
                <wp:simplePos x="0" y="0"/>
                <wp:positionH relativeFrom="margin">
                  <wp:align>right</wp:align>
                </wp:positionH>
                <wp:positionV relativeFrom="paragraph">
                  <wp:posOffset>215590</wp:posOffset>
                </wp:positionV>
                <wp:extent cx="5943600" cy="419100"/>
                <wp:effectExtent l="0" t="0" r="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6837A" w14:textId="77777777" w:rsidR="000C2431" w:rsidRPr="004C776B" w:rsidRDefault="000C2431" w:rsidP="000C24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2DFDB134" w14:textId="4EC43604" w:rsidR="000C2431" w:rsidRDefault="000C2431" w:rsidP="006B6B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perangkat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daerah</w:t>
                            </w:r>
                            <w:proofErr w:type="spellEnd"/>
                          </w:p>
                          <w:p w14:paraId="5927E329" w14:textId="1A374FD7" w:rsidR="00D34DCE" w:rsidRPr="006B6BF4" w:rsidRDefault="00E02CE2" w:rsidP="006B6B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Direkomendasikan</w:t>
                            </w:r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oleh </w:t>
                            </w:r>
                            <w:proofErr w:type="spellStart"/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kepala</w:t>
                            </w:r>
                            <w:proofErr w:type="spellEnd"/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perangkat</w:t>
                            </w:r>
                            <w:proofErr w:type="spellEnd"/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4DC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daerah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427DF" id="Text Box 6" o:spid="_x0000_s1027" type="#_x0000_t202" style="position:absolute;left:0;text-align:left;margin-left:416.8pt;margin-top:17pt;width:468pt;height:33pt;z-index:2516654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" fillcolor="white [3212]" stroked="f">
                <v:textbox style="mso-fit-shape-to-text:t">
                  <w:txbxContent>
                    <w:p w14:paraId="2C06837A" w14:textId="77777777" w:rsidR="000C2431" w:rsidRPr="004C776B" w:rsidRDefault="000C2431" w:rsidP="000C24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2DFDB134" w14:textId="4EC43604" w:rsidR="000C2431" w:rsidRDefault="000C2431" w:rsidP="006B6B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Dibuat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lengkap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dengan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kop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perangkat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daerah</w:t>
                      </w:r>
                      <w:proofErr w:type="spellEnd"/>
                    </w:p>
                    <w:p w14:paraId="5927E329" w14:textId="1A374FD7" w:rsidR="00D34DCE" w:rsidRPr="006B6BF4" w:rsidRDefault="00E02CE2" w:rsidP="006B6B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Direkomendasikan</w:t>
                      </w:r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oleh </w:t>
                      </w:r>
                      <w:proofErr w:type="spellStart"/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kepala</w:t>
                      </w:r>
                      <w:proofErr w:type="spellEnd"/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perangkat</w:t>
                      </w:r>
                      <w:proofErr w:type="spellEnd"/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="00D34DCE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daerah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06CB" w:rsidRPr="000C2431" w:rsidSect="00673037">
      <w:pgSz w:w="12240" w:h="18720" w:code="14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C06B8"/>
    <w:multiLevelType w:val="hybridMultilevel"/>
    <w:tmpl w:val="4354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F09"/>
    <w:multiLevelType w:val="hybridMultilevel"/>
    <w:tmpl w:val="BA4A2ED6"/>
    <w:lvl w:ilvl="0" w:tplc="F26CB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8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F6178"/>
    <w:multiLevelType w:val="hybridMultilevel"/>
    <w:tmpl w:val="F55A27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6B4E67CD"/>
    <w:multiLevelType w:val="hybridMultilevel"/>
    <w:tmpl w:val="F550BE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6955">
    <w:abstractNumId w:val="5"/>
  </w:num>
  <w:num w:numId="2" w16cid:durableId="1593271728">
    <w:abstractNumId w:val="7"/>
  </w:num>
  <w:num w:numId="3" w16cid:durableId="2134277115">
    <w:abstractNumId w:val="4"/>
  </w:num>
  <w:num w:numId="4" w16cid:durableId="1964843716">
    <w:abstractNumId w:val="10"/>
  </w:num>
  <w:num w:numId="5" w16cid:durableId="56049392">
    <w:abstractNumId w:val="2"/>
  </w:num>
  <w:num w:numId="6" w16cid:durableId="338240331">
    <w:abstractNumId w:val="0"/>
  </w:num>
  <w:num w:numId="7" w16cid:durableId="1996375565">
    <w:abstractNumId w:val="3"/>
  </w:num>
  <w:num w:numId="8" w16cid:durableId="2018850406">
    <w:abstractNumId w:val="8"/>
  </w:num>
  <w:num w:numId="9" w16cid:durableId="944965412">
    <w:abstractNumId w:val="1"/>
  </w:num>
  <w:num w:numId="10" w16cid:durableId="186480474">
    <w:abstractNumId w:val="6"/>
  </w:num>
  <w:num w:numId="11" w16cid:durableId="1886405932">
    <w:abstractNumId w:val="11"/>
  </w:num>
  <w:num w:numId="12" w16cid:durableId="907691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23248"/>
    <w:rsid w:val="0003382F"/>
    <w:rsid w:val="00037656"/>
    <w:rsid w:val="00056B9F"/>
    <w:rsid w:val="00090012"/>
    <w:rsid w:val="000A0B76"/>
    <w:rsid w:val="000C2431"/>
    <w:rsid w:val="000C2893"/>
    <w:rsid w:val="000E45D7"/>
    <w:rsid w:val="001157DC"/>
    <w:rsid w:val="001F4059"/>
    <w:rsid w:val="002210F2"/>
    <w:rsid w:val="0025090C"/>
    <w:rsid w:val="00252950"/>
    <w:rsid w:val="00263187"/>
    <w:rsid w:val="002679AE"/>
    <w:rsid w:val="00270143"/>
    <w:rsid w:val="002738EA"/>
    <w:rsid w:val="002B1F1D"/>
    <w:rsid w:val="002B388A"/>
    <w:rsid w:val="002D7532"/>
    <w:rsid w:val="002D7962"/>
    <w:rsid w:val="003078E2"/>
    <w:rsid w:val="00341E87"/>
    <w:rsid w:val="00352B2E"/>
    <w:rsid w:val="003649C1"/>
    <w:rsid w:val="003B2910"/>
    <w:rsid w:val="00420CC1"/>
    <w:rsid w:val="004857D5"/>
    <w:rsid w:val="00491EDE"/>
    <w:rsid w:val="004B0AD0"/>
    <w:rsid w:val="004B12C6"/>
    <w:rsid w:val="004D4553"/>
    <w:rsid w:val="004D509D"/>
    <w:rsid w:val="004F0E02"/>
    <w:rsid w:val="00504E0A"/>
    <w:rsid w:val="00527B8A"/>
    <w:rsid w:val="005638B8"/>
    <w:rsid w:val="005B2058"/>
    <w:rsid w:val="005B7B48"/>
    <w:rsid w:val="005F1EEB"/>
    <w:rsid w:val="00635C3D"/>
    <w:rsid w:val="0064798C"/>
    <w:rsid w:val="00673037"/>
    <w:rsid w:val="0067396B"/>
    <w:rsid w:val="00674EE3"/>
    <w:rsid w:val="006B0421"/>
    <w:rsid w:val="006B6BF4"/>
    <w:rsid w:val="006E28DC"/>
    <w:rsid w:val="006E6600"/>
    <w:rsid w:val="006F3A9A"/>
    <w:rsid w:val="00701257"/>
    <w:rsid w:val="00747209"/>
    <w:rsid w:val="00775AC9"/>
    <w:rsid w:val="007B2069"/>
    <w:rsid w:val="007C6331"/>
    <w:rsid w:val="007D3828"/>
    <w:rsid w:val="007E2BA3"/>
    <w:rsid w:val="007E7C5B"/>
    <w:rsid w:val="0081019E"/>
    <w:rsid w:val="00815824"/>
    <w:rsid w:val="0081712F"/>
    <w:rsid w:val="008242A8"/>
    <w:rsid w:val="00842811"/>
    <w:rsid w:val="00854CB3"/>
    <w:rsid w:val="00861018"/>
    <w:rsid w:val="0087136C"/>
    <w:rsid w:val="008B0D4B"/>
    <w:rsid w:val="008E6EDD"/>
    <w:rsid w:val="008F30DF"/>
    <w:rsid w:val="009026DF"/>
    <w:rsid w:val="009364E8"/>
    <w:rsid w:val="00967F96"/>
    <w:rsid w:val="009732FB"/>
    <w:rsid w:val="0098435F"/>
    <w:rsid w:val="00995FE2"/>
    <w:rsid w:val="009F31F8"/>
    <w:rsid w:val="00A10CC2"/>
    <w:rsid w:val="00A23CEC"/>
    <w:rsid w:val="00A300DD"/>
    <w:rsid w:val="00AD338B"/>
    <w:rsid w:val="00AD72C7"/>
    <w:rsid w:val="00AE41B2"/>
    <w:rsid w:val="00AE4DC2"/>
    <w:rsid w:val="00B43660"/>
    <w:rsid w:val="00BF70F7"/>
    <w:rsid w:val="00C53C84"/>
    <w:rsid w:val="00C650AE"/>
    <w:rsid w:val="00C8097B"/>
    <w:rsid w:val="00CD73EE"/>
    <w:rsid w:val="00D028F0"/>
    <w:rsid w:val="00D34DCE"/>
    <w:rsid w:val="00D702CD"/>
    <w:rsid w:val="00D75DB7"/>
    <w:rsid w:val="00D82ADB"/>
    <w:rsid w:val="00DD79D3"/>
    <w:rsid w:val="00E02CE2"/>
    <w:rsid w:val="00E07939"/>
    <w:rsid w:val="00EC02E3"/>
    <w:rsid w:val="00EE5BF6"/>
    <w:rsid w:val="00F23FB6"/>
    <w:rsid w:val="00F264C8"/>
    <w:rsid w:val="00F32697"/>
    <w:rsid w:val="00F3348B"/>
    <w:rsid w:val="00F423BC"/>
    <w:rsid w:val="00F45B89"/>
    <w:rsid w:val="00F53456"/>
    <w:rsid w:val="00F606CB"/>
    <w:rsid w:val="00F73D1C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742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satriobudim</cp:lastModifiedBy>
  <cp:revision>10</cp:revision>
  <cp:lastPrinted>2024-01-30T02:04:00Z</cp:lastPrinted>
  <dcterms:created xsi:type="dcterms:W3CDTF">2023-11-21T02:43:00Z</dcterms:created>
  <dcterms:modified xsi:type="dcterms:W3CDTF">2024-01-30T02:04:00Z</dcterms:modified>
</cp:coreProperties>
</file>