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40F8" w14:textId="337B7C2C" w:rsidR="00D7704D" w:rsidRPr="00D7704D" w:rsidRDefault="00D7704D" w:rsidP="00D7704D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b/>
          <w:sz w:val="24"/>
          <w:lang w:val="en-ID"/>
        </w:rPr>
      </w:pPr>
      <w:r w:rsidRPr="00941167">
        <w:rPr>
          <w:rFonts w:ascii="Bookman Old Style" w:hAnsi="Bookman Old Style"/>
          <w:b/>
          <w:sz w:val="24"/>
        </w:rPr>
        <w:t>L</w:t>
      </w:r>
      <w:r w:rsidRPr="00941167">
        <w:rPr>
          <w:rFonts w:ascii="Bookman Old Style" w:hAnsi="Bookman Old Style"/>
          <w:b/>
          <w:sz w:val="24"/>
          <w:lang w:val="en-ID"/>
        </w:rPr>
        <w:t>AMPIRAN</w:t>
      </w:r>
      <w:r w:rsidRPr="00941167">
        <w:rPr>
          <w:rFonts w:ascii="Bookman Old Style" w:hAnsi="Bookman Old Style"/>
          <w:b/>
          <w:sz w:val="24"/>
        </w:rPr>
        <w:t xml:space="preserve"> I</w:t>
      </w:r>
      <w:r>
        <w:rPr>
          <w:rFonts w:ascii="Bookman Old Style" w:hAnsi="Bookman Old Style"/>
          <w:b/>
          <w:sz w:val="24"/>
          <w:lang w:val="en-ID"/>
        </w:rPr>
        <w:t>I</w:t>
      </w:r>
    </w:p>
    <w:p w14:paraId="6F6039F7" w14:textId="77777777" w:rsidR="00D7704D" w:rsidRPr="00941167" w:rsidRDefault="00D7704D" w:rsidP="00D7704D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 w:rsidRPr="00941167">
        <w:rPr>
          <w:rFonts w:ascii="Bookman Old Style" w:hAnsi="Bookman Old Style"/>
          <w:sz w:val="24"/>
          <w:lang w:val="en-ID"/>
        </w:rPr>
        <w:t>PENGUMUMAN</w:t>
      </w:r>
    </w:p>
    <w:p w14:paraId="599CAAB2" w14:textId="77777777" w:rsidR="00D7704D" w:rsidRPr="00941167" w:rsidRDefault="00D7704D" w:rsidP="00D7704D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Nomor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Pr="00941167">
        <w:rPr>
          <w:rFonts w:ascii="Bookman Old Style" w:hAnsi="Bookman Old Style"/>
          <w:sz w:val="24"/>
          <w:lang w:val="en-ID"/>
        </w:rPr>
        <w:tab/>
      </w:r>
      <w:r w:rsidRPr="00941167">
        <w:rPr>
          <w:rFonts w:ascii="Bookman Old Style" w:hAnsi="Bookman Old Style"/>
          <w:sz w:val="24"/>
          <w:szCs w:val="24"/>
        </w:rPr>
        <w:t>PANSEL/ 1 /JPTP-BERAU/X/2021</w:t>
      </w:r>
    </w:p>
    <w:p w14:paraId="6A4D5324" w14:textId="77777777" w:rsidR="00D7704D" w:rsidRPr="00941167" w:rsidRDefault="00D7704D" w:rsidP="00D7704D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Tanggal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Pr="00941167">
        <w:rPr>
          <w:rFonts w:ascii="Bookman Old Style" w:hAnsi="Bookman Old Style"/>
          <w:sz w:val="24"/>
          <w:lang w:val="en-ID"/>
        </w:rPr>
        <w:tab/>
        <w:t xml:space="preserve">     Oktober 2021</w:t>
      </w:r>
    </w:p>
    <w:p w14:paraId="4A6D1F09" w14:textId="4809CAF4" w:rsidR="00637C61" w:rsidRDefault="0040371E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6E64" wp14:editId="4162E2A6">
                <wp:simplePos x="0" y="0"/>
                <wp:positionH relativeFrom="column">
                  <wp:posOffset>5058600</wp:posOffset>
                </wp:positionH>
                <wp:positionV relativeFrom="paragraph">
                  <wp:posOffset>203835</wp:posOffset>
                </wp:positionV>
                <wp:extent cx="1140031" cy="1258785"/>
                <wp:effectExtent l="0" t="0" r="222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125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5A787" w14:textId="77777777" w:rsidR="0040371E" w:rsidRDefault="0040371E" w:rsidP="0040371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14:paraId="006F8451" w14:textId="55FFC92D" w:rsidR="0040371E" w:rsidRPr="0079540B" w:rsidRDefault="0040371E" w:rsidP="0040371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79540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Pas </w:t>
                            </w:r>
                            <w:proofErr w:type="spellStart"/>
                            <w:r w:rsidRPr="0079540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foto</w:t>
                            </w:r>
                            <w:proofErr w:type="spellEnd"/>
                          </w:p>
                          <w:p w14:paraId="0D7AA690" w14:textId="4D29C1E2" w:rsidR="0040371E" w:rsidRPr="0079540B" w:rsidRDefault="0040371E" w:rsidP="0040371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79540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26E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3pt;margin-top:16.05pt;width:89.75pt;height:9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" fillcolor="white [3201]" strokeweight=".5pt">
                <v:textbox>
                  <w:txbxContent>
                    <w:p w14:paraId="50D5A787" w14:textId="77777777" w:rsidR="0040371E" w:rsidRDefault="0040371E" w:rsidP="0040371E">
                      <w:pPr>
                        <w:jc w:val="center"/>
                        <w:rPr>
                          <w:lang w:val="en-ID"/>
                        </w:rPr>
                      </w:pPr>
                    </w:p>
                    <w:p w14:paraId="006F8451" w14:textId="55FFC92D" w:rsidR="0040371E" w:rsidRPr="0079540B" w:rsidRDefault="0040371E" w:rsidP="0040371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</w:pPr>
                      <w:r w:rsidRPr="0079540B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Pas </w:t>
                      </w:r>
                      <w:proofErr w:type="spellStart"/>
                      <w:r w:rsidRPr="0079540B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foto</w:t>
                      </w:r>
                      <w:proofErr w:type="spellEnd"/>
                    </w:p>
                    <w:p w14:paraId="0D7AA690" w14:textId="4D29C1E2" w:rsidR="0040371E" w:rsidRPr="0079540B" w:rsidRDefault="0040371E" w:rsidP="0040371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</w:pPr>
                      <w:r w:rsidRPr="0079540B"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14:paraId="574C7B5A" w14:textId="0D67DB34" w:rsidR="00637C61" w:rsidRDefault="00637C61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u w:val="single"/>
        </w:rPr>
      </w:pPr>
      <w:r w:rsidRPr="004A4158">
        <w:rPr>
          <w:rFonts w:ascii="Bookman Old Style" w:hAnsi="Bookman Old Style"/>
          <w:b/>
          <w:sz w:val="24"/>
          <w:u w:val="single"/>
        </w:rPr>
        <w:t>DAFTAR RIWAYAT HIDUP</w:t>
      </w:r>
    </w:p>
    <w:p w14:paraId="2C2518CB" w14:textId="6747C97E" w:rsidR="00637C61" w:rsidRDefault="00637C61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067B236C" w14:textId="3D0A8F25" w:rsidR="0040371E" w:rsidRDefault="0040371E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9225F06" w14:textId="16A44831" w:rsidR="0040371E" w:rsidRDefault="0040371E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7723F91" w14:textId="34FD6742" w:rsidR="0040371E" w:rsidRDefault="0040371E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86F10B0" w14:textId="77777777" w:rsidR="0040371E" w:rsidRPr="00992254" w:rsidRDefault="0040371E" w:rsidP="00637C61">
      <w:pPr>
        <w:tabs>
          <w:tab w:val="left" w:pos="284"/>
        </w:tabs>
        <w:spacing w:after="0" w:line="360" w:lineRule="auto"/>
        <w:ind w:left="567" w:hanging="567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2634E935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before="1" w:after="0" w:line="50" w:lineRule="exact"/>
        <w:rPr>
          <w:rFonts w:cs="Calibri"/>
          <w:sz w:val="18"/>
          <w:szCs w:val="18"/>
        </w:rPr>
      </w:pPr>
    </w:p>
    <w:tbl>
      <w:tblPr>
        <w:tblW w:w="9693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5"/>
        <w:gridCol w:w="7146"/>
      </w:tblGrid>
      <w:tr w:rsidR="00637C61" w:rsidRPr="00E6591C" w14:paraId="6AC0E362" w14:textId="77777777" w:rsidTr="00C63D31">
        <w:trPr>
          <w:trHeight w:val="375"/>
        </w:trPr>
        <w:tc>
          <w:tcPr>
            <w:tcW w:w="9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35857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6591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6591C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6591C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6591C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G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  <w:r w:rsidRPr="00E6591C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6591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6591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</w:t>
            </w:r>
            <w:r w:rsidRPr="00E6591C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6591C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</w:tr>
      <w:tr w:rsidR="00637C61" w:rsidRPr="00E6591C" w14:paraId="75EB81E1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02862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79DBCB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m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2"/>
                <w:sz w:val="18"/>
                <w:szCs w:val="18"/>
              </w:rPr>
              <w:t xml:space="preserve"> 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Le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ng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k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ap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1CA52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  <w:tr w:rsidR="00637C61" w:rsidRPr="00E6591C" w14:paraId="79961DB0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289A0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6A6C1" w14:textId="358E113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</w:t>
            </w:r>
            <w:r w:rsidR="0040371E" w:rsidRPr="00E6591C">
              <w:rPr>
                <w:rFonts w:ascii="Bookman Old Style" w:hAnsi="Bookman Old Style" w:cs="Calibri"/>
                <w:sz w:val="18"/>
                <w:szCs w:val="18"/>
              </w:rPr>
              <w:t>omor Induk Pegawai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F59C" w14:textId="77777777" w:rsidR="00637C61" w:rsidRPr="00E6591C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  <w:tr w:rsidR="0040371E" w:rsidRPr="00E6591C" w14:paraId="01BDC4CA" w14:textId="77777777" w:rsidTr="00001312">
        <w:trPr>
          <w:trHeight w:hRule="exact" w:val="50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DD5BD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D5D3F" w14:textId="72D5C1AC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P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ng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k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2"/>
                <w:sz w:val="18"/>
                <w:szCs w:val="18"/>
              </w:rPr>
              <w:t>t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/</w:t>
            </w:r>
            <w:r w:rsidRPr="00E6591C">
              <w:rPr>
                <w:rFonts w:ascii="Bookman Old Style" w:hAnsi="Bookman Old Style" w:cs="Calibri"/>
                <w:spacing w:val="-2"/>
                <w:sz w:val="18"/>
                <w:szCs w:val="18"/>
              </w:rPr>
              <w:t>G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o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l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o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ng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an r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u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g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F0C76" w14:textId="414E97E8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23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b/>
                <w:spacing w:val="-1"/>
                <w:sz w:val="18"/>
                <w:szCs w:val="18"/>
              </w:rPr>
              <w:t>TMT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 xml:space="preserve"> :</w:t>
            </w:r>
          </w:p>
        </w:tc>
      </w:tr>
      <w:tr w:rsidR="0040371E" w:rsidRPr="00E6591C" w14:paraId="584CEE92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33C84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A58A92" w14:textId="4E968ABE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T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em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p</w:t>
            </w:r>
            <w:r w:rsidRPr="00E6591C">
              <w:rPr>
                <w:rFonts w:ascii="Bookman Old Style" w:hAnsi="Bookman Old Style" w:cs="Calibri"/>
                <w:spacing w:val="-3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t,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 xml:space="preserve"> </w:t>
            </w:r>
            <w:r w:rsidRPr="00E6591C">
              <w:rPr>
                <w:rFonts w:ascii="Bookman Old Style" w:hAnsi="Bookman Old Style" w:cs="Calibri"/>
                <w:spacing w:val="-2"/>
                <w:sz w:val="18"/>
                <w:szCs w:val="18"/>
              </w:rPr>
              <w:t>T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ngg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 xml:space="preserve">al </w:t>
            </w: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L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a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h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ir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C1BBC3" w14:textId="6CACEEB5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da-DK"/>
              </w:rPr>
            </w:pP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sv-SE"/>
              </w:rPr>
              <w:t xml:space="preserve">                                    </w:t>
            </w: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 xml:space="preserve">                                  </w:t>
            </w:r>
          </w:p>
        </w:tc>
      </w:tr>
      <w:tr w:rsidR="0040371E" w:rsidRPr="00E6591C" w14:paraId="756928A8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942DD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6DA5F" w14:textId="2EA934D8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Jenis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Kelamin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4504A" w14:textId="13B77FBD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Pria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/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Wanita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*)</w:t>
            </w:r>
          </w:p>
        </w:tc>
      </w:tr>
      <w:tr w:rsidR="0040371E" w:rsidRPr="00E6591C" w14:paraId="411F264C" w14:textId="77777777" w:rsidTr="00C63D31">
        <w:trPr>
          <w:trHeight w:hRule="exact" w:val="41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9A5F2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702AED" w14:textId="0A373A0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  <w:lang w:val="en-ID"/>
              </w:rPr>
              <w:t>Agama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A328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  <w:tr w:rsidR="0040371E" w:rsidRPr="00E6591C" w14:paraId="3980832B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D199C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C5403" w14:textId="1B839925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  <w:lang w:val="en-ID"/>
              </w:rPr>
              <w:t xml:space="preserve">Status </w:t>
            </w:r>
            <w:proofErr w:type="spellStart"/>
            <w:r w:rsidRPr="00E6591C">
              <w:rPr>
                <w:rFonts w:ascii="Bookman Old Style" w:hAnsi="Bookman Old Style" w:cs="Calibri"/>
                <w:sz w:val="18"/>
                <w:szCs w:val="18"/>
                <w:lang w:val="en-ID"/>
              </w:rPr>
              <w:t>Perkawinan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F9E80" w14:textId="77BE1AF2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Belum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Kawin/Kawin/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Janda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/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Duda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*)</w:t>
            </w:r>
          </w:p>
        </w:tc>
      </w:tr>
      <w:tr w:rsidR="0040371E" w:rsidRPr="00E6591C" w14:paraId="12E99583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34ED67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8447A9" w14:textId="6305565C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</w:rPr>
              <w:t>Alamat Rumah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DD8F" w14:textId="35671C2C" w:rsidR="0040371E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Jalan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         :</w:t>
            </w:r>
          </w:p>
        </w:tc>
        <w:bookmarkStart w:id="0" w:name="_GoBack"/>
        <w:bookmarkEnd w:id="0"/>
      </w:tr>
      <w:tr w:rsidR="00C63D31" w:rsidRPr="00E6591C" w14:paraId="192F39F4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3E49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A2D85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1073A" w14:textId="304E0C2A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RT/RW                  :</w:t>
            </w:r>
          </w:p>
        </w:tc>
      </w:tr>
      <w:tr w:rsidR="00C63D31" w:rsidRPr="00E6591C" w14:paraId="43D018BC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A997C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EEF94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F030" w14:textId="76016CFB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Kelurahan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/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Desa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:</w:t>
            </w:r>
          </w:p>
        </w:tc>
      </w:tr>
      <w:tr w:rsidR="00C63D31" w:rsidRPr="00E6591C" w14:paraId="03958DB0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A6F8F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7DDF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7AFA" w14:textId="18AE3EC6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Kecamatan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1535ACE0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8B899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EC017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0B97" w14:textId="3382D4E4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Kabupaten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2F294200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A8085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6680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623D4" w14:textId="2C770FBC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Provinsi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40371E" w:rsidRPr="00E6591C" w14:paraId="1A19C9DC" w14:textId="77777777" w:rsidTr="00C63D31">
        <w:trPr>
          <w:trHeight w:hRule="exact" w:val="37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97EE9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  <w:r w:rsidRPr="00E6591C"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66C96" w14:textId="7712B42C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z w:val="18"/>
                <w:szCs w:val="18"/>
                <w:lang w:val="en-ID"/>
              </w:rPr>
              <w:t>Nomor</w:t>
            </w:r>
            <w:proofErr w:type="spellEnd"/>
            <w:r w:rsidRPr="00E6591C">
              <w:rPr>
                <w:rFonts w:ascii="Bookman Old Style" w:hAnsi="Bookman Old Style" w:cs="Calibri"/>
                <w:sz w:val="18"/>
                <w:szCs w:val="18"/>
                <w:lang w:val="en-ID"/>
              </w:rPr>
              <w:t xml:space="preserve"> Telephone/HP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9C52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  <w:tr w:rsidR="0040371E" w:rsidRPr="00E6591C" w14:paraId="302FD0BA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1CF1E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</w:rPr>
              <w:t>1</w:t>
            </w:r>
            <w:r w:rsidRPr="00E6591C">
              <w:rPr>
                <w:rFonts w:ascii="Bookman Old Style" w:hAnsi="Bookman Old Style" w:cs="Calibri"/>
                <w:sz w:val="18"/>
                <w:szCs w:val="18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5395B4" w14:textId="69A1DDA3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Alamat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Email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F222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  <w:tr w:rsidR="0040371E" w:rsidRPr="00E6591C" w14:paraId="72D5D27D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8AD7" w14:textId="5EA94874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A3645" w14:textId="573A424D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Keterangan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Badan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0B894" w14:textId="2AD0DA6D" w:rsidR="0040371E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Tinggi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Badan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63E557C1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E02C0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C5159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ACC1" w14:textId="26A98AD8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Berat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Badan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2F55A218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836E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C431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C4C3D" w14:textId="40DD8AA6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Rambut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2229C522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FB8D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3959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6DF1B" w14:textId="774B0583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Bentuk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Muka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04254F8D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74352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E5D07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D73E" w14:textId="68FCB387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Warna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Kulit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1845FA6E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2C53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E5DE5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E9B1" w14:textId="0AE7902E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Ciri-ciri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khas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C63D31" w:rsidRPr="00E6591C" w14:paraId="5B832BBD" w14:textId="77777777" w:rsidTr="00C63D31">
        <w:trPr>
          <w:trHeight w:hRule="exact" w:val="3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7AF54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C7B5" w14:textId="77777777" w:rsidR="00C63D31" w:rsidRPr="00E6591C" w:rsidRDefault="00C63D31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72AE" w14:textId="6FAAEA33" w:rsidR="00C63D31" w:rsidRPr="00C63D31" w:rsidRDefault="00C63D31" w:rsidP="00C63D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Cacat</w:t>
            </w:r>
            <w:proofErr w:type="spellEnd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Tubuh</w:t>
            </w:r>
            <w:proofErr w:type="spellEnd"/>
            <w:r w:rsidR="0079540B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 xml:space="preserve">           </w:t>
            </w:r>
            <w:r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:</w:t>
            </w:r>
          </w:p>
        </w:tc>
      </w:tr>
      <w:tr w:rsidR="0040371E" w:rsidRPr="00E6591C" w14:paraId="4CF1D160" w14:textId="77777777" w:rsidTr="00C63D31">
        <w:trPr>
          <w:trHeight w:hRule="exact" w:val="36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A698F" w14:textId="79460BBA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pacing w:val="1"/>
                <w:sz w:val="18"/>
                <w:szCs w:val="18"/>
                <w:lang w:val="en-ID"/>
              </w:rPr>
              <w:t>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05F27" w14:textId="0887684B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</w:pPr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Hobby (</w:t>
            </w:r>
            <w:proofErr w:type="spellStart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kegemaran</w:t>
            </w:r>
            <w:proofErr w:type="spellEnd"/>
            <w:r w:rsidRPr="00E6591C">
              <w:rPr>
                <w:rFonts w:ascii="Bookman Old Style" w:hAnsi="Bookman Old Style" w:cs="Calibri"/>
                <w:spacing w:val="-1"/>
                <w:sz w:val="18"/>
                <w:szCs w:val="18"/>
                <w:lang w:val="en-ID"/>
              </w:rPr>
              <w:t>)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F2A98" w14:textId="77777777" w:rsidR="0040371E" w:rsidRPr="00E6591C" w:rsidRDefault="0040371E" w:rsidP="0040371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</w:p>
        </w:tc>
      </w:tr>
    </w:tbl>
    <w:p w14:paraId="36A3814F" w14:textId="77777777" w:rsidR="00C63D31" w:rsidRDefault="00C63D31" w:rsidP="00637C6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5674943" w14:textId="5742BEED" w:rsidR="00637C61" w:rsidRPr="0079540B" w:rsidRDefault="00C63D31" w:rsidP="00637C6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24"/>
          <w:szCs w:val="24"/>
          <w:lang w:val="en-ID"/>
        </w:rPr>
      </w:pPr>
      <w:r w:rsidRPr="0079540B">
        <w:rPr>
          <w:rFonts w:ascii="Times New Roman" w:hAnsi="Times New Roman" w:cs="Times New Roman"/>
          <w:sz w:val="24"/>
          <w:szCs w:val="24"/>
          <w:lang w:val="en-ID"/>
        </w:rPr>
        <w:t>*)</w:t>
      </w:r>
    </w:p>
    <w:p w14:paraId="56725313" w14:textId="1A795958" w:rsidR="00637C61" w:rsidRDefault="00E6591C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C655751" w14:textId="2BEE7BCF" w:rsidR="00C63D31" w:rsidRDefault="00C63D3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7710783B" w14:textId="4DE16CF0" w:rsidR="0079540B" w:rsidRDefault="0079540B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5C1D169E" w14:textId="62F986A9" w:rsidR="0079540B" w:rsidRDefault="0079540B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19AFE461" w14:textId="0BD90EB2" w:rsidR="0079540B" w:rsidRDefault="0079540B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211571A5" w14:textId="4EB59C82" w:rsidR="0079540B" w:rsidRDefault="0079540B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284211B4" w14:textId="77777777" w:rsidR="0079540B" w:rsidRPr="00992254" w:rsidRDefault="0079540B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3119"/>
        <w:gridCol w:w="1418"/>
        <w:gridCol w:w="2268"/>
      </w:tblGrid>
      <w:tr w:rsidR="00637C61" w:rsidRPr="00E728B1" w14:paraId="797E123E" w14:textId="77777777" w:rsidTr="00E728B1">
        <w:trPr>
          <w:trHeight w:val="39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E18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lastRenderedPageBreak/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W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B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</w:tr>
      <w:tr w:rsidR="00637C61" w:rsidRPr="00E728B1" w14:paraId="0481B6EC" w14:textId="77777777" w:rsidTr="00E728B1">
        <w:trPr>
          <w:trHeight w:val="72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CDD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1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Jaba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nah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Sedan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ba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  <w:p w14:paraId="257B413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(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on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ab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la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1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0-25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hu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h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,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k 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up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ma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tem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ek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ja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637C61" w:rsidRPr="00E728B1" w14:paraId="4213A55B" w14:textId="77777777" w:rsidTr="00E728B1">
        <w:trPr>
          <w:trHeight w:hRule="exact"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2A5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24B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72" w:right="118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Jaba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9973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02" w:right="1302" w:hanging="34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upo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DA5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Wa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EB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29" w:right="829" w:hanging="2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</w:tr>
      <w:tr w:rsidR="00637C61" w:rsidRPr="00E728B1" w14:paraId="424BCF09" w14:textId="77777777" w:rsidTr="00E728B1">
        <w:trPr>
          <w:trHeight w:hRule="exact" w:val="1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71B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7BA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BCE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8" w:hanging="141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B6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5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Bookman Old Style" w:hAnsi="Bookman Old Style" w:cs="Times New Roman"/>
                <w:sz w:val="18"/>
                <w:szCs w:val="18"/>
                <w:lang w:val="fi-FI"/>
              </w:rPr>
            </w:pPr>
          </w:p>
        </w:tc>
      </w:tr>
      <w:tr w:rsidR="00637C61" w:rsidRPr="00E728B1" w14:paraId="72417196" w14:textId="77777777" w:rsidTr="00E728B1">
        <w:trPr>
          <w:trHeight w:hRule="exact" w:val="1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557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/>
                <w:sz w:val="18"/>
                <w:szCs w:val="18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EE8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12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8" w:hanging="141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D3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0B8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37C61" w:rsidRPr="00E728B1" w14:paraId="32E0E196" w14:textId="77777777" w:rsidTr="00E728B1">
        <w:trPr>
          <w:trHeight w:val="72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AF6EF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2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b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den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pe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rj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  <w:p w14:paraId="0C40F41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Bookman Old Style" w:hAnsi="Bookman Old Style" w:cs="Times New Roman"/>
                <w:sz w:val="18"/>
                <w:szCs w:val="18"/>
                <w:lang w:val="sv-SE"/>
              </w:rPr>
            </w:pP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(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>on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nu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ga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da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la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1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0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</w:rPr>
              <w:t>-25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h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te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h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,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la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u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2"/>
                <w:sz w:val="18"/>
                <w:szCs w:val="18"/>
                <w:lang w:val="sv-SE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2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b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3"/>
                <w:sz w:val="18"/>
                <w:szCs w:val="18"/>
                <w:lang w:val="sv-SE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-1"/>
                <w:sz w:val="18"/>
                <w:szCs w:val="18"/>
                <w:lang w:val="sv-SE"/>
              </w:rPr>
              <w:t>er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pacing w:val="1"/>
                <w:sz w:val="18"/>
                <w:szCs w:val="18"/>
                <w:lang w:val="sv-SE"/>
              </w:rPr>
              <w:t>ja</w:t>
            </w:r>
            <w:r w:rsidRPr="00E728B1">
              <w:rPr>
                <w:rFonts w:ascii="Bookman Old Style" w:hAnsi="Bookman Old Style" w:cs="Calibri"/>
                <w:b/>
                <w:bCs/>
                <w:i/>
                <w:iCs/>
                <w:sz w:val="18"/>
                <w:szCs w:val="18"/>
                <w:lang w:val="sv-SE"/>
              </w:rPr>
              <w:t>)</w:t>
            </w:r>
          </w:p>
        </w:tc>
      </w:tr>
      <w:tr w:rsidR="00637C61" w:rsidRPr="00E728B1" w14:paraId="4EB75F7D" w14:textId="77777777" w:rsidTr="00E728B1">
        <w:trPr>
          <w:trHeight w:hRule="exact"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3AF90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71657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38" w:right="1039" w:hanging="16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DE53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02" w:right="1302" w:hanging="37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upo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E384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Wa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A2E85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29" w:right="829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</w:tr>
      <w:tr w:rsidR="00637C61" w:rsidRPr="00E728B1" w14:paraId="39FF1226" w14:textId="77777777" w:rsidTr="00E728B1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61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E8F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5CF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A3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E81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37C61" w:rsidRPr="00E728B1" w14:paraId="259A5A21" w14:textId="77777777" w:rsidTr="00E728B1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A7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45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56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9CE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14E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37C61" w:rsidRPr="00E728B1" w14:paraId="3DA8F4EF" w14:textId="77777777" w:rsidTr="00E728B1">
        <w:trPr>
          <w:trHeight w:hRule="exact"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BA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AA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3E3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44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B48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2BCAA5A" w14:textId="5B89EB24" w:rsidR="00637C61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</w:p>
    <w:p w14:paraId="550EBCB6" w14:textId="316A7CE4" w:rsidR="00637C61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</w:p>
    <w:p w14:paraId="5D460A72" w14:textId="630BAC86" w:rsidR="00637C61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</w:p>
    <w:p w14:paraId="51E68D36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4"/>
        <w:gridCol w:w="853"/>
        <w:gridCol w:w="2626"/>
        <w:gridCol w:w="699"/>
        <w:gridCol w:w="312"/>
        <w:gridCol w:w="1017"/>
        <w:gridCol w:w="641"/>
        <w:gridCol w:w="858"/>
        <w:gridCol w:w="912"/>
        <w:gridCol w:w="273"/>
        <w:gridCol w:w="240"/>
        <w:gridCol w:w="1269"/>
      </w:tblGrid>
      <w:tr w:rsidR="00637C61" w:rsidRPr="00E728B1" w14:paraId="178952ED" w14:textId="77777777" w:rsidTr="00E728B1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03CC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RI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W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,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PE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H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 DAN PENGHARGAAN</w:t>
            </w:r>
          </w:p>
        </w:tc>
      </w:tr>
      <w:tr w:rsidR="00637C61" w:rsidRPr="00E728B1" w14:paraId="2F31CA4F" w14:textId="77777777" w:rsidTr="00E728B1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F086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1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 F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</w:p>
        </w:tc>
      </w:tr>
      <w:tr w:rsidR="00637C61" w:rsidRPr="00E728B1" w14:paraId="4FC99C8B" w14:textId="77777777" w:rsidTr="00E728B1">
        <w:trPr>
          <w:trHeight w:hRule="exact" w:val="94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F45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Bookman Old Style" w:hAnsi="Bookman Old Style"/>
                <w:sz w:val="18"/>
                <w:szCs w:val="18"/>
              </w:rPr>
            </w:pPr>
          </w:p>
          <w:p w14:paraId="1EEC9DE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4B4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Bookman Old Style" w:hAnsi="Bookman Old Style"/>
                <w:sz w:val="18"/>
                <w:szCs w:val="18"/>
              </w:rPr>
            </w:pPr>
          </w:p>
          <w:p w14:paraId="401C269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Jen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0EDB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50" w:right="348" w:hanging="7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Se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ah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ade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i/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ng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  <w:p w14:paraId="25AD035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7" w:right="1118" w:hanging="209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(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k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j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65E35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75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ahu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  <w:p w14:paraId="54D060E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2F43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Bookman Old Style" w:hAnsi="Bookman Old Style"/>
                <w:sz w:val="18"/>
                <w:szCs w:val="18"/>
              </w:rPr>
            </w:pPr>
          </w:p>
          <w:p w14:paraId="2CFF711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Ko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/N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359E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Bookman Old Style" w:hAnsi="Bookman Old Style"/>
                <w:sz w:val="18"/>
                <w:szCs w:val="18"/>
              </w:rPr>
            </w:pPr>
          </w:p>
          <w:p w14:paraId="3BBCA9C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ha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dapa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</w:p>
        </w:tc>
      </w:tr>
      <w:tr w:rsidR="00637C61" w:rsidRPr="00E728B1" w14:paraId="76CC70BC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604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7CB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spacing w:val="1"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sz w:val="18"/>
                <w:szCs w:val="18"/>
              </w:rPr>
              <w:t>A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5C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EF4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1F2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41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37C61" w:rsidRPr="00E728B1" w14:paraId="0DB43203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CD9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E5E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pacing w:val="-1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pacing w:val="-1"/>
                <w:sz w:val="18"/>
                <w:szCs w:val="18"/>
              </w:rPr>
              <w:t>D III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D2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31B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68C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52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37C61" w:rsidRPr="00E728B1" w14:paraId="5D93561A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583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CF2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0C9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B30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B9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9B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</w:p>
        </w:tc>
      </w:tr>
      <w:tr w:rsidR="00637C61" w:rsidRPr="00E728B1" w14:paraId="5A11CEC2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199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23A4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AD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A2A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77C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83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</w:p>
        </w:tc>
      </w:tr>
      <w:tr w:rsidR="00637C61" w:rsidRPr="00E728B1" w14:paraId="05D30669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D053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F6EA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sz w:val="18"/>
                <w:szCs w:val="18"/>
              </w:rPr>
              <w:t xml:space="preserve">  S3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451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C4F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45B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85B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637C61" w:rsidRPr="00E728B1" w14:paraId="07E7EDB8" w14:textId="77777777" w:rsidTr="00E728B1"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B09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2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 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ha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h 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</w:tr>
      <w:tr w:rsidR="00637C61" w:rsidRPr="00E728B1" w14:paraId="1B7C11FF" w14:textId="77777777" w:rsidTr="00E728B1">
        <w:trPr>
          <w:trHeight w:hRule="exact"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580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CB0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 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da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 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iha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CED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9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eng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Ko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C48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57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 D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83D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f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</w:tr>
      <w:tr w:rsidR="00637C61" w:rsidRPr="00E728B1" w14:paraId="3FFA7CDC" w14:textId="77777777" w:rsidTr="00E728B1">
        <w:trPr>
          <w:trHeight w:hRule="exact" w:val="5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B284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"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79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D49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C9A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F82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37C61" w:rsidRPr="00E728B1" w14:paraId="7B257D04" w14:textId="77777777" w:rsidTr="00E728B1">
        <w:trPr>
          <w:trHeight w:hRule="exact" w:val="62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EBB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2"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B7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1A5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2E33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A6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37C61" w:rsidRPr="00E728B1" w14:paraId="4B898437" w14:textId="77777777" w:rsidTr="00E728B1">
        <w:trPr>
          <w:trHeight w:hRule="exact" w:val="54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0D3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2"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7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FD5C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 w:cs="Calibri"/>
                <w:sz w:val="18"/>
                <w:szCs w:val="18"/>
                <w:lang w:val="sv-SE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57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val="sv-SE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0F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sv-SE"/>
              </w:rPr>
            </w:pPr>
          </w:p>
        </w:tc>
      </w:tr>
      <w:tr w:rsidR="00637C61" w:rsidRPr="00E728B1" w14:paraId="6472CB8C" w14:textId="77777777" w:rsidTr="00E728B1">
        <w:trPr>
          <w:trHeight w:val="3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0A51" w14:textId="77777777" w:rsidR="00637C61" w:rsidRPr="00E728B1" w:rsidRDefault="00637C61" w:rsidP="00503B30">
            <w:pPr>
              <w:spacing w:before="60" w:after="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b/>
                <w:sz w:val="18"/>
                <w:szCs w:val="18"/>
              </w:rPr>
              <w:t xml:space="preserve">3. Penghargaan Yang Diperoleh </w:t>
            </w:r>
          </w:p>
        </w:tc>
      </w:tr>
      <w:tr w:rsidR="00637C61" w:rsidRPr="00E728B1" w14:paraId="3DFD7B67" w14:textId="77777777" w:rsidTr="00E728B1">
        <w:trPr>
          <w:trHeight w:val="36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9918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b/>
                <w:sz w:val="18"/>
                <w:szCs w:val="18"/>
              </w:rPr>
              <w:t>No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0264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b/>
                <w:sz w:val="18"/>
                <w:szCs w:val="18"/>
              </w:rPr>
              <w:t>Jenis Penghargaan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738B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b/>
                <w:sz w:val="18"/>
                <w:szCs w:val="18"/>
              </w:rPr>
              <w:t>Diberikan Oleh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84B1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b/>
                <w:sz w:val="18"/>
                <w:szCs w:val="18"/>
              </w:rPr>
              <w:t>Tahun</w:t>
            </w:r>
          </w:p>
        </w:tc>
      </w:tr>
      <w:tr w:rsidR="00637C61" w:rsidRPr="00E728B1" w14:paraId="2B81139B" w14:textId="77777777" w:rsidTr="00E728B1">
        <w:trPr>
          <w:trHeight w:val="36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F70F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CFB8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9472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A1A5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14AD" w14:textId="77777777" w:rsidR="00637C61" w:rsidRPr="00E728B1" w:rsidRDefault="00637C61" w:rsidP="00503B30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1D9E439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8"/>
          <w:szCs w:val="18"/>
        </w:rPr>
      </w:pPr>
    </w:p>
    <w:p w14:paraId="6F151A0C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tbl>
      <w:tblPr>
        <w:tblW w:w="10216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445"/>
        <w:gridCol w:w="1590"/>
        <w:gridCol w:w="1488"/>
        <w:gridCol w:w="4163"/>
      </w:tblGrid>
      <w:tr w:rsidR="00637C61" w:rsidRPr="00E728B1" w14:paraId="52BEF55F" w14:textId="77777777" w:rsidTr="00E728B1">
        <w:trPr>
          <w:trHeight w:val="38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392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V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P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M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</w:tr>
      <w:tr w:rsidR="00637C61" w:rsidRPr="00E728B1" w14:paraId="3677CFB4" w14:textId="77777777" w:rsidTr="00E728B1">
        <w:trPr>
          <w:trHeight w:val="38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13A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1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ft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eg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y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pe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nah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edan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d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ti</w:t>
            </w:r>
          </w:p>
        </w:tc>
      </w:tr>
      <w:tr w:rsidR="00637C61" w:rsidRPr="00E728B1" w14:paraId="70C10AD6" w14:textId="77777777" w:rsidTr="00E728B1">
        <w:trPr>
          <w:trHeight w:hRule="exact" w:val="49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680FE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5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6BD6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ma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Keg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is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DD46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19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Seba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99D95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6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Wa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ktu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3D6B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47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U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n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e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gi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O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rg</w:t>
            </w:r>
            <w:r w:rsidRPr="00E728B1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is</w:t>
            </w:r>
            <w:r w:rsidRPr="00E728B1">
              <w:rPr>
                <w:rFonts w:ascii="Bookman Old Style" w:hAnsi="Bookman Old Style" w:cs="Calibri"/>
                <w:b/>
                <w:bCs/>
                <w:spacing w:val="-3"/>
                <w:sz w:val="18"/>
                <w:szCs w:val="18"/>
              </w:rPr>
              <w:t>a</w:t>
            </w:r>
            <w:r w:rsidRPr="00E728B1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E728B1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i</w:t>
            </w:r>
          </w:p>
        </w:tc>
      </w:tr>
      <w:tr w:rsidR="00637C61" w:rsidRPr="00E728B1" w14:paraId="7377390F" w14:textId="77777777" w:rsidTr="00E728B1">
        <w:trPr>
          <w:trHeight w:hRule="exact"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A43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77D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ID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 xml:space="preserve">OSIS </w:t>
            </w:r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(</w:t>
            </w:r>
            <w:proofErr w:type="spellStart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contoh</w:t>
            </w:r>
            <w:proofErr w:type="spellEnd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82B6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Sekretaris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6EA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1990-1991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39F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sz w:val="18"/>
                <w:szCs w:val="18"/>
              </w:rPr>
              <w:t>Organisasi kesiswaan di Sekolah</w:t>
            </w:r>
          </w:p>
        </w:tc>
      </w:tr>
      <w:tr w:rsidR="00637C61" w:rsidRPr="00E728B1" w14:paraId="1573DB40" w14:textId="77777777" w:rsidTr="00E728B1">
        <w:trPr>
          <w:trHeight w:hRule="exact" w:val="6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DD59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848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ID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Senat Mahasiswa</w:t>
            </w:r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contoh</w:t>
            </w:r>
            <w:proofErr w:type="spellEnd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4B0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Penghubung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0BC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1994-1995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9847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E728B1">
              <w:rPr>
                <w:rFonts w:ascii="Bookman Old Style" w:hAnsi="Bookman Old Style"/>
                <w:sz w:val="18"/>
                <w:szCs w:val="18"/>
              </w:rPr>
              <w:t xml:space="preserve">Organisasi kemahasiswaan </w:t>
            </w:r>
          </w:p>
        </w:tc>
      </w:tr>
      <w:tr w:rsidR="00637C61" w:rsidRPr="00E728B1" w14:paraId="5FF47582" w14:textId="77777777" w:rsidTr="00E728B1">
        <w:trPr>
          <w:trHeight w:hRule="exact" w:val="5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D8A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480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ID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Resimen Mahasiswa</w:t>
            </w:r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contoh</w:t>
            </w:r>
            <w:proofErr w:type="spellEnd"/>
            <w:r w:rsidRPr="00E728B1">
              <w:rPr>
                <w:rFonts w:ascii="Bookman Old Style" w:hAnsi="Bookman Old Style" w:cs="Calibri"/>
                <w:sz w:val="18"/>
                <w:szCs w:val="18"/>
                <w:lang w:val="en-ID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0771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DAN TON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6964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1994-1995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1E6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 w:cs="Times New Roman"/>
                <w:sz w:val="18"/>
                <w:szCs w:val="18"/>
                <w:lang w:val="sv-SE"/>
              </w:rPr>
            </w:pPr>
            <w:r w:rsidRPr="00E728B1">
              <w:rPr>
                <w:rFonts w:ascii="Bookman Old Style" w:hAnsi="Bookman Old Style"/>
                <w:sz w:val="18"/>
                <w:szCs w:val="18"/>
                <w:lang w:val="sv-SE"/>
              </w:rPr>
              <w:t xml:space="preserve">Aktivitas Bela Negara di Kampus </w:t>
            </w:r>
          </w:p>
        </w:tc>
      </w:tr>
      <w:tr w:rsidR="00637C61" w:rsidRPr="00E728B1" w14:paraId="088386CC" w14:textId="77777777" w:rsidTr="00E728B1">
        <w:trPr>
          <w:trHeight w:hRule="exact"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E93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AB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113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5D8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80B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37C61" w:rsidRPr="00E728B1" w14:paraId="2C7B4808" w14:textId="77777777" w:rsidTr="00E728B1">
        <w:trPr>
          <w:trHeight w:hRule="exact"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E773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728B1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E81E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95D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CAF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7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C62" w14:textId="77777777" w:rsidR="00637C61" w:rsidRPr="00E728B1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108718E0" w14:textId="77777777" w:rsidR="00637C61" w:rsidRPr="00992254" w:rsidRDefault="00637C61" w:rsidP="00637C61">
      <w:pPr>
        <w:pStyle w:val="ListParagraph"/>
        <w:tabs>
          <w:tab w:val="left" w:pos="284"/>
        </w:tabs>
        <w:spacing w:after="0" w:line="240" w:lineRule="auto"/>
        <w:ind w:left="0" w:right="307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</w:p>
    <w:p w14:paraId="29D2052B" w14:textId="77777777" w:rsidR="00637C61" w:rsidRPr="00992254" w:rsidRDefault="00637C61" w:rsidP="00637C61">
      <w:pPr>
        <w:pStyle w:val="ListParagraph"/>
        <w:tabs>
          <w:tab w:val="left" w:pos="284"/>
        </w:tabs>
        <w:spacing w:after="0" w:line="240" w:lineRule="auto"/>
        <w:ind w:left="0" w:right="307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</w:p>
    <w:tbl>
      <w:tblPr>
        <w:tblW w:w="1023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122"/>
        <w:gridCol w:w="3246"/>
        <w:gridCol w:w="2367"/>
      </w:tblGrid>
      <w:tr w:rsidR="00637C61" w:rsidRPr="00E728B1" w14:paraId="4296425D" w14:textId="77777777" w:rsidTr="00001312">
        <w:trPr>
          <w:trHeight w:val="393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A82" w14:textId="77777777" w:rsidR="00637C61" w:rsidRPr="00E728B1" w:rsidRDefault="00637C61" w:rsidP="00503B30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307" w:hanging="284"/>
              <w:rPr>
                <w:rFonts w:ascii="Bookman Old Style" w:hAnsi="Bookman Old Style" w:cs="Tahoma"/>
                <w:b/>
                <w:bCs/>
                <w:spacing w:val="-2"/>
                <w:w w:val="98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b/>
                <w:bCs/>
                <w:spacing w:val="-2"/>
                <w:w w:val="98"/>
                <w:sz w:val="18"/>
                <w:szCs w:val="18"/>
              </w:rPr>
              <w:t xml:space="preserve">   2.</w:t>
            </w:r>
            <w:r w:rsidRPr="00E728B1">
              <w:rPr>
                <w:rFonts w:ascii="Bookman Old Style" w:hAnsi="Bookman Old Style" w:cs="Tahoma"/>
                <w:b/>
                <w:bCs/>
                <w:spacing w:val="-2"/>
                <w:w w:val="98"/>
                <w:sz w:val="18"/>
                <w:szCs w:val="18"/>
              </w:rPr>
              <w:tab/>
              <w:t>Karya Ilmiah</w:t>
            </w:r>
          </w:p>
          <w:p w14:paraId="6C8EEFE6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42"/>
              <w:rPr>
                <w:rFonts w:ascii="Bookman Old Style" w:hAnsi="Bookman Old Style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37C61" w:rsidRPr="00E728B1" w14:paraId="4D253474" w14:textId="77777777" w:rsidTr="00001312">
        <w:trPr>
          <w:trHeight w:hRule="exact" w:val="3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D4B6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b/>
                <w:bCs/>
                <w:spacing w:val="1"/>
                <w:sz w:val="18"/>
                <w:szCs w:val="18"/>
              </w:rPr>
              <w:t>N</w:t>
            </w:r>
            <w:r w:rsidRPr="00E728B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054F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556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b/>
                <w:bCs/>
                <w:spacing w:val="1"/>
                <w:sz w:val="18"/>
                <w:szCs w:val="18"/>
              </w:rPr>
              <w:t>Judul Karya Ilmiah</w:t>
            </w:r>
            <w:r w:rsidRPr="00E728B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9492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549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Jenis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7BF4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      Tahun</w:t>
            </w:r>
          </w:p>
        </w:tc>
      </w:tr>
      <w:tr w:rsidR="00637C61" w:rsidRPr="00E728B1" w14:paraId="6A73CD90" w14:textId="77777777" w:rsidTr="00001312">
        <w:trPr>
          <w:trHeight w:hRule="exact" w:val="7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26E0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8"/>
              <w:ind w:left="142" w:right="141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5F5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05E4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C628" w14:textId="77777777" w:rsidR="00637C61" w:rsidRPr="00E728B1" w:rsidRDefault="00637C61" w:rsidP="00503B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37C61" w:rsidRPr="00E728B1" w14:paraId="7869DFDC" w14:textId="77777777" w:rsidTr="00001312">
        <w:trPr>
          <w:trHeight w:hRule="exact" w:val="84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EFC4" w14:textId="77777777" w:rsidR="00637C61" w:rsidRPr="00E728B1" w:rsidRDefault="00637C61" w:rsidP="00503B3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728B1">
              <w:rPr>
                <w:rFonts w:ascii="Bookman Old Style" w:hAnsi="Bookman Old Style" w:cs="Tahoma"/>
                <w:sz w:val="18"/>
                <w:szCs w:val="18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25F8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700" w14:textId="77777777" w:rsidR="00637C61" w:rsidRPr="00E728B1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E8C" w14:textId="77777777" w:rsidR="00637C61" w:rsidRPr="00E728B1" w:rsidRDefault="00637C61" w:rsidP="00503B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14:paraId="10BDF6A2" w14:textId="77777777" w:rsidR="00637C61" w:rsidRDefault="00637C61" w:rsidP="00637C61">
      <w:pPr>
        <w:pStyle w:val="ListParagraph"/>
        <w:tabs>
          <w:tab w:val="left" w:pos="284"/>
        </w:tabs>
        <w:spacing w:after="0" w:line="240" w:lineRule="auto"/>
        <w:ind w:left="284" w:right="307" w:hanging="284"/>
        <w:rPr>
          <w:rFonts w:ascii="Calibri" w:hAnsi="Calibri" w:cs="Tahoma"/>
          <w:b/>
          <w:bCs/>
          <w:spacing w:val="-2"/>
          <w:w w:val="98"/>
          <w:sz w:val="18"/>
          <w:szCs w:val="18"/>
        </w:rPr>
      </w:pPr>
    </w:p>
    <w:p w14:paraId="0AFAD632" w14:textId="05A914C2" w:rsidR="00637C61" w:rsidRPr="00001312" w:rsidRDefault="00637C61" w:rsidP="00001312">
      <w:pPr>
        <w:tabs>
          <w:tab w:val="left" w:pos="284"/>
        </w:tabs>
        <w:spacing w:after="0" w:line="240" w:lineRule="auto"/>
        <w:ind w:right="307"/>
        <w:rPr>
          <w:rFonts w:ascii="Calibri" w:hAnsi="Calibri" w:cs="Tahoma"/>
          <w:b/>
          <w:bCs/>
          <w:spacing w:val="-2"/>
          <w:w w:val="98"/>
          <w:sz w:val="18"/>
          <w:szCs w:val="18"/>
          <w:lang w:val="en-ID"/>
        </w:rPr>
      </w:pPr>
    </w:p>
    <w:tbl>
      <w:tblPr>
        <w:tblW w:w="1023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149"/>
        <w:gridCol w:w="3268"/>
        <w:gridCol w:w="2315"/>
      </w:tblGrid>
      <w:tr w:rsidR="00637C61" w:rsidRPr="00001312" w14:paraId="6797B06F" w14:textId="77777777" w:rsidTr="00001312">
        <w:trPr>
          <w:trHeight w:val="416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E1A1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42"/>
              <w:rPr>
                <w:rFonts w:ascii="Bookman Old Style" w:hAnsi="Bookman Old Style" w:cs="Tahoma"/>
                <w:b/>
                <w:bCs/>
                <w:sz w:val="18"/>
                <w:szCs w:val="18"/>
                <w:lang w:val="en-US"/>
              </w:rPr>
            </w:pPr>
            <w:r w:rsidRPr="00001312">
              <w:rPr>
                <w:rFonts w:ascii="Bookman Old Style" w:hAnsi="Bookman Old Style" w:cs="Tahoma"/>
                <w:b/>
                <w:bCs/>
                <w:spacing w:val="-2"/>
                <w:w w:val="98"/>
                <w:sz w:val="18"/>
                <w:szCs w:val="18"/>
              </w:rPr>
              <w:t xml:space="preserve">3. Kegiatan </w:t>
            </w:r>
            <w:r w:rsidRPr="00001312">
              <w:rPr>
                <w:rFonts w:ascii="Bookman Old Style" w:hAnsi="Bookman Old Style" w:cs="Tahoma"/>
                <w:b/>
                <w:bCs/>
                <w:w w:val="98"/>
                <w:sz w:val="18"/>
                <w:szCs w:val="18"/>
              </w:rPr>
              <w:t xml:space="preserve"> diluar Negeri </w:t>
            </w:r>
            <w:r w:rsidRPr="00001312">
              <w:rPr>
                <w:rFonts w:ascii="Bookman Old Style" w:hAnsi="Bookman Old Style" w:cs="Tahoma"/>
                <w:b/>
                <w:bCs/>
                <w:spacing w:val="-13"/>
                <w:sz w:val="18"/>
                <w:szCs w:val="18"/>
              </w:rPr>
              <w:t xml:space="preserve"> </w:t>
            </w:r>
          </w:p>
        </w:tc>
      </w:tr>
      <w:tr w:rsidR="00637C61" w:rsidRPr="00001312" w14:paraId="19CA5261" w14:textId="77777777" w:rsidTr="00001312">
        <w:trPr>
          <w:trHeight w:hRule="exact" w:val="41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6F16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b/>
                <w:bCs/>
                <w:spacing w:val="1"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73E2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556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b/>
                <w:bCs/>
                <w:spacing w:val="1"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Tahoma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ma  Kegiatan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9D96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549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Negara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6054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42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Bln /Tahun</w:t>
            </w:r>
          </w:p>
        </w:tc>
      </w:tr>
      <w:tr w:rsidR="00637C61" w:rsidRPr="00001312" w14:paraId="2FC0B406" w14:textId="77777777" w:rsidTr="00001312">
        <w:trPr>
          <w:trHeight w:hRule="exact" w:val="7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213E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8"/>
              <w:ind w:left="142" w:right="141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FE5F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ADB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3F6" w14:textId="77777777" w:rsidR="00637C61" w:rsidRPr="00001312" w:rsidRDefault="00637C61" w:rsidP="00503B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37C61" w:rsidRPr="00001312" w14:paraId="7A3973BE" w14:textId="77777777" w:rsidTr="00001312">
        <w:trPr>
          <w:trHeight w:hRule="exact" w:val="70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11BD" w14:textId="77777777" w:rsidR="00637C61" w:rsidRPr="00001312" w:rsidRDefault="00637C61" w:rsidP="00503B3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001312">
              <w:rPr>
                <w:rFonts w:ascii="Bookman Old Style" w:hAnsi="Bookman Old Style" w:cs="Tahoma"/>
                <w:sz w:val="18"/>
                <w:szCs w:val="18"/>
              </w:rPr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50C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987A" w14:textId="77777777" w:rsidR="00637C61" w:rsidRPr="00001312" w:rsidRDefault="00637C61" w:rsidP="00503B30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6638" w14:textId="77777777" w:rsidR="00637C61" w:rsidRPr="00001312" w:rsidRDefault="00637C61" w:rsidP="00503B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14:paraId="091A348A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18"/>
          <w:szCs w:val="18"/>
        </w:rPr>
      </w:pPr>
    </w:p>
    <w:p w14:paraId="4D5E56FE" w14:textId="77777777" w:rsidR="00637C61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sz w:val="18"/>
          <w:szCs w:val="18"/>
        </w:rPr>
      </w:pPr>
    </w:p>
    <w:p w14:paraId="197156FF" w14:textId="2958F17C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sz w:val="18"/>
          <w:szCs w:val="18"/>
        </w:rPr>
      </w:pPr>
    </w:p>
    <w:tbl>
      <w:tblPr>
        <w:tblW w:w="1019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942"/>
        <w:gridCol w:w="1674"/>
        <w:gridCol w:w="4071"/>
      </w:tblGrid>
      <w:tr w:rsidR="00637C61" w:rsidRPr="00001312" w14:paraId="5B9014AA" w14:textId="77777777" w:rsidTr="00001312">
        <w:trPr>
          <w:trHeight w:val="357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26B1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V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.</w:t>
            </w:r>
            <w:r w:rsidRPr="00001312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  <w:lang w:val="sv-SE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  <w:lang w:val="sv-SE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W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  <w:lang w:val="sv-SE"/>
              </w:rPr>
              <w:t>Y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 xml:space="preserve"> K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S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EH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  <w:lang w:val="sv-SE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  <w:lang w:val="sv-SE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N</w:t>
            </w:r>
          </w:p>
        </w:tc>
      </w:tr>
      <w:tr w:rsidR="00637C61" w:rsidRPr="00001312" w14:paraId="5C604024" w14:textId="77777777" w:rsidTr="00001312">
        <w:trPr>
          <w:trHeight w:hRule="exact" w:val="6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7598B9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5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N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o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0B850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510" w:right="1510"/>
              <w:jc w:val="center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Jen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s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P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en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y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  <w:lang w:val="sv-SE"/>
              </w:rPr>
              <w:t>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BBD5E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99" w:right="161" w:hanging="101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 xml:space="preserve">  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  <w:lang w:val="sv-SE"/>
              </w:rPr>
              <w:t>ri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nd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i 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s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j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k 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ahu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C6CA1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83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Ke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nda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</w:tr>
      <w:tr w:rsidR="00637C61" w:rsidRPr="00001312" w14:paraId="57C03BE6" w14:textId="77777777" w:rsidTr="00001312">
        <w:trPr>
          <w:trHeight w:hRule="exact" w:val="7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953E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6" w:right="18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6882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F5CE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AA9D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4C6D1EE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5A70561A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22A3F798" w14:textId="77777777" w:rsidR="00637C61" w:rsidRPr="00992254" w:rsidRDefault="00637C61" w:rsidP="00637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tbl>
      <w:tblPr>
        <w:tblW w:w="10095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33"/>
        <w:gridCol w:w="1379"/>
        <w:gridCol w:w="1379"/>
        <w:gridCol w:w="1379"/>
        <w:gridCol w:w="1626"/>
        <w:gridCol w:w="1386"/>
      </w:tblGrid>
      <w:tr w:rsidR="00637C61" w:rsidRPr="00001312" w14:paraId="4424E080" w14:textId="77777777" w:rsidTr="00503B30">
        <w:trPr>
          <w:trHeight w:val="364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3506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lastRenderedPageBreak/>
              <w:t>V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001312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K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EL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U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A</w:t>
            </w:r>
          </w:p>
        </w:tc>
      </w:tr>
      <w:tr w:rsidR="00637C61" w:rsidRPr="00001312" w14:paraId="10FE8641" w14:textId="77777777" w:rsidTr="00503B30">
        <w:trPr>
          <w:trHeight w:val="364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669D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1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.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pacing w:val="-2"/>
                <w:sz w:val="18"/>
                <w:szCs w:val="18"/>
              </w:rPr>
              <w:t>s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/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Sua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mi</w:t>
            </w:r>
          </w:p>
        </w:tc>
      </w:tr>
      <w:tr w:rsidR="00637C61" w:rsidRPr="00001312" w14:paraId="28B67018" w14:textId="77777777" w:rsidTr="00503B30">
        <w:trPr>
          <w:trHeight w:hRule="exact" w:val="36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30B3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5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08A4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33" w:right="1032" w:hanging="19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N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253D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04" w:hanging="10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mp L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ahi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6EB3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3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001312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ahi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A530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l</w:t>
            </w:r>
            <w:r w:rsidRPr="00001312">
              <w:rPr>
                <w:rFonts w:ascii="Bookman Old Style" w:hAnsi="Bookman Old Style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Men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i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0C50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36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P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k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rj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25DE" w14:textId="77777777" w:rsidR="00637C61" w:rsidRPr="00001312" w:rsidRDefault="00637C61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9"/>
              <w:rPr>
                <w:rFonts w:ascii="Bookman Old Style" w:hAnsi="Bookman Old Style"/>
                <w:sz w:val="18"/>
                <w:szCs w:val="18"/>
              </w:rPr>
            </w:pP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Ke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t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e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r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an</w:t>
            </w:r>
            <w:r w:rsidRPr="00001312"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  <w:t>g</w:t>
            </w:r>
            <w:r w:rsidRPr="00001312"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  <w:t>a</w:t>
            </w:r>
            <w:r w:rsidRPr="00001312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</w:t>
            </w:r>
          </w:p>
        </w:tc>
      </w:tr>
      <w:tr w:rsidR="00001312" w:rsidRPr="00001312" w14:paraId="4DB4D14E" w14:textId="77777777" w:rsidTr="00001312">
        <w:trPr>
          <w:trHeight w:hRule="exact" w:val="7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9EBA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5"/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4A0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33" w:right="1032" w:hanging="196"/>
              <w:jc w:val="center"/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7AA9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04" w:hanging="10"/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BC0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73"/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FCDE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3"/>
              <w:rPr>
                <w:rFonts w:ascii="Bookman Old Style" w:hAnsi="Bookman Old Style" w:cs="Calibri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2B9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36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9A2" w14:textId="77777777" w:rsidR="00001312" w:rsidRPr="00001312" w:rsidRDefault="00001312" w:rsidP="00503B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9"/>
              <w:rPr>
                <w:rFonts w:ascii="Bookman Old Style" w:hAnsi="Bookman Old Style" w:cs="Calibri"/>
                <w:b/>
                <w:bCs/>
                <w:spacing w:val="-1"/>
                <w:sz w:val="18"/>
                <w:szCs w:val="18"/>
              </w:rPr>
            </w:pPr>
          </w:p>
        </w:tc>
      </w:tr>
    </w:tbl>
    <w:p w14:paraId="79F71644" w14:textId="77777777" w:rsidR="00637C61" w:rsidRDefault="00637C61" w:rsidP="00637C61">
      <w:pPr>
        <w:spacing w:after="0"/>
        <w:rPr>
          <w:rFonts w:ascii="Calibri" w:hAnsi="Calibri" w:cs="Arial"/>
        </w:rPr>
      </w:pPr>
      <w:r>
        <w:rPr>
          <w:rFonts w:cs="Arial"/>
        </w:rPr>
        <w:t xml:space="preserve"> </w:t>
      </w:r>
    </w:p>
    <w:p w14:paraId="171E2ED5" w14:textId="77777777" w:rsidR="00637C61" w:rsidRDefault="00637C61" w:rsidP="00637C61">
      <w:pPr>
        <w:spacing w:after="0"/>
        <w:rPr>
          <w:rFonts w:cs="Arial"/>
          <w:lang w:val="en-US"/>
        </w:rPr>
      </w:pPr>
      <w:r>
        <w:rPr>
          <w:rFonts w:cs="Arial"/>
        </w:rPr>
        <w:t xml:space="preserve">  </w:t>
      </w:r>
      <w:r>
        <w:rPr>
          <w:rFonts w:cs="Arial"/>
          <w:lang w:val="en-US"/>
        </w:rPr>
        <w:t xml:space="preserve">               </w:t>
      </w:r>
    </w:p>
    <w:p w14:paraId="7BF76C3B" w14:textId="77777777" w:rsidR="00637C61" w:rsidRPr="00001312" w:rsidRDefault="00637C61" w:rsidP="00637C61">
      <w:pPr>
        <w:spacing w:after="0"/>
        <w:rPr>
          <w:rFonts w:ascii="Bookman Old Style" w:hAnsi="Bookman Old Style" w:cs="Arial"/>
        </w:rPr>
      </w:pPr>
      <w:r w:rsidRPr="00001312">
        <w:rPr>
          <w:rFonts w:ascii="Bookman Old Style" w:hAnsi="Bookman Old Style" w:cs="Arial"/>
          <w:lang w:val="en-US"/>
        </w:rPr>
        <w:t xml:space="preserve">             </w:t>
      </w:r>
      <w:r w:rsidRPr="00001312">
        <w:rPr>
          <w:rFonts w:ascii="Bookman Old Style" w:hAnsi="Bookman Old Style" w:cs="Arial"/>
        </w:rPr>
        <w:t>Demikian Riwayat Hidup ini dibuat dengan sebenar-benarnya dengan penuh tanggung jawab.</w:t>
      </w:r>
    </w:p>
    <w:p w14:paraId="5DFFFEE1" w14:textId="77777777" w:rsidR="00637C61" w:rsidRPr="00001312" w:rsidRDefault="00637C61" w:rsidP="00637C6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40E1E9DC" w14:textId="77777777" w:rsidR="00637C61" w:rsidRPr="00001312" w:rsidRDefault="00637C61" w:rsidP="00637C6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852"/>
      </w:tblGrid>
      <w:tr w:rsidR="00637C61" w:rsidRPr="00001312" w14:paraId="083F5BF2" w14:textId="77777777" w:rsidTr="00503B30">
        <w:tc>
          <w:tcPr>
            <w:tcW w:w="4658" w:type="dxa"/>
          </w:tcPr>
          <w:p w14:paraId="35D57AE2" w14:textId="77777777" w:rsidR="00637C61" w:rsidRPr="00001312" w:rsidRDefault="00637C61" w:rsidP="00503B30">
            <w:pPr>
              <w:tabs>
                <w:tab w:val="left" w:pos="28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089" w:type="dxa"/>
          </w:tcPr>
          <w:p w14:paraId="59D80166" w14:textId="24EE78E4" w:rsidR="00637C61" w:rsidRPr="00001312" w:rsidRDefault="00637C61" w:rsidP="00503B30">
            <w:pPr>
              <w:tabs>
                <w:tab w:val="left" w:pos="284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  <w:r w:rsidRPr="00001312">
              <w:rPr>
                <w:rFonts w:ascii="Bookman Old Style" w:hAnsi="Bookman Old Style"/>
              </w:rPr>
              <w:t>T</w:t>
            </w:r>
            <w:proofErr w:type="spellStart"/>
            <w:r w:rsidRPr="00001312">
              <w:rPr>
                <w:rFonts w:ascii="Bookman Old Style" w:hAnsi="Bookman Old Style"/>
                <w:lang w:val="en-US"/>
              </w:rPr>
              <w:t>anjung</w:t>
            </w:r>
            <w:proofErr w:type="spellEnd"/>
            <w:r w:rsidRPr="0000131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01312">
              <w:rPr>
                <w:rFonts w:ascii="Bookman Old Style" w:hAnsi="Bookman Old Style"/>
                <w:lang w:val="en-US"/>
              </w:rPr>
              <w:t>Redeb</w:t>
            </w:r>
            <w:proofErr w:type="spellEnd"/>
            <w:r w:rsidRPr="00001312">
              <w:rPr>
                <w:rFonts w:ascii="Bookman Old Style" w:hAnsi="Bookman Old Style"/>
              </w:rPr>
              <w:t xml:space="preserve">, …………………… </w:t>
            </w:r>
            <w:r w:rsidR="00001312">
              <w:rPr>
                <w:rFonts w:ascii="Bookman Old Style" w:hAnsi="Bookman Old Style"/>
              </w:rPr>
              <w:t>2021</w:t>
            </w:r>
          </w:p>
          <w:p w14:paraId="4EBA82F7" w14:textId="77777777" w:rsidR="00637C61" w:rsidRPr="00001312" w:rsidRDefault="00637C61" w:rsidP="00503B30">
            <w:pPr>
              <w:tabs>
                <w:tab w:val="left" w:pos="284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  <w:r w:rsidRPr="00001312">
              <w:rPr>
                <w:rFonts w:ascii="Bookman Old Style" w:hAnsi="Bookman Old Style"/>
              </w:rPr>
              <w:t>Yang Membuat,</w:t>
            </w:r>
          </w:p>
          <w:p w14:paraId="643F208F" w14:textId="77777777" w:rsidR="00637C61" w:rsidRPr="00001312" w:rsidRDefault="00637C61" w:rsidP="00503B30">
            <w:pPr>
              <w:tabs>
                <w:tab w:val="left" w:pos="284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14:paraId="64D0FE31" w14:textId="77777777" w:rsidR="00637C61" w:rsidRPr="00001312" w:rsidRDefault="00637C61" w:rsidP="00503B30">
            <w:pPr>
              <w:tabs>
                <w:tab w:val="left" w:pos="284"/>
              </w:tabs>
              <w:spacing w:line="360" w:lineRule="auto"/>
              <w:rPr>
                <w:rFonts w:ascii="Bookman Old Style" w:hAnsi="Bookman Old Style"/>
              </w:rPr>
            </w:pPr>
          </w:p>
          <w:p w14:paraId="40B47B63" w14:textId="77777777" w:rsidR="00637C61" w:rsidRPr="00001312" w:rsidRDefault="00637C61" w:rsidP="00503B30">
            <w:pPr>
              <w:tabs>
                <w:tab w:val="left" w:pos="284"/>
              </w:tabs>
              <w:jc w:val="center"/>
              <w:rPr>
                <w:rFonts w:ascii="Bookman Old Style" w:hAnsi="Bookman Old Style"/>
                <w:u w:val="single"/>
              </w:rPr>
            </w:pPr>
            <w:r w:rsidRPr="00001312">
              <w:rPr>
                <w:rFonts w:ascii="Bookman Old Style" w:hAnsi="Bookman Old Style"/>
                <w:u w:val="single"/>
              </w:rPr>
              <w:t>………………………………….</w:t>
            </w:r>
          </w:p>
          <w:p w14:paraId="66EE59C8" w14:textId="77777777" w:rsidR="00637C61" w:rsidRPr="00001312" w:rsidRDefault="00637C61" w:rsidP="00503B30">
            <w:pPr>
              <w:tabs>
                <w:tab w:val="left" w:pos="284"/>
              </w:tabs>
              <w:jc w:val="center"/>
              <w:rPr>
                <w:rFonts w:ascii="Bookman Old Style" w:hAnsi="Bookman Old Style"/>
              </w:rPr>
            </w:pPr>
            <w:r w:rsidRPr="00001312">
              <w:rPr>
                <w:rFonts w:ascii="Bookman Old Style" w:hAnsi="Bookman Old Style"/>
              </w:rPr>
              <w:t>Pangkat</w:t>
            </w:r>
          </w:p>
          <w:p w14:paraId="60F73F2C" w14:textId="77777777" w:rsidR="00637C61" w:rsidRPr="00001312" w:rsidRDefault="00637C61" w:rsidP="00503B30">
            <w:pPr>
              <w:tabs>
                <w:tab w:val="left" w:pos="284"/>
              </w:tabs>
              <w:jc w:val="both"/>
              <w:rPr>
                <w:rFonts w:ascii="Bookman Old Style" w:hAnsi="Bookman Old Style"/>
              </w:rPr>
            </w:pPr>
            <w:r w:rsidRPr="00001312">
              <w:rPr>
                <w:rFonts w:ascii="Bookman Old Style" w:hAnsi="Bookman Old Style"/>
              </w:rPr>
              <w:t xml:space="preserve">             NIP…</w:t>
            </w:r>
            <w:r w:rsidRPr="00001312">
              <w:rPr>
                <w:rFonts w:ascii="Bookman Old Style" w:hAnsi="Bookman Old Style"/>
                <w:lang w:val="en-US"/>
              </w:rPr>
              <w:t>…………</w:t>
            </w:r>
            <w:r w:rsidRPr="00001312">
              <w:rPr>
                <w:rFonts w:ascii="Bookman Old Style" w:hAnsi="Bookman Old Style"/>
              </w:rPr>
              <w:t>.......................</w:t>
            </w:r>
          </w:p>
        </w:tc>
      </w:tr>
    </w:tbl>
    <w:p w14:paraId="01B7080B" w14:textId="77777777" w:rsidR="00637C61" w:rsidRPr="00001312" w:rsidRDefault="00637C61" w:rsidP="00637C61">
      <w:pPr>
        <w:tabs>
          <w:tab w:val="left" w:pos="284"/>
          <w:tab w:val="left" w:pos="1080"/>
          <w:tab w:val="left" w:pos="1350"/>
        </w:tabs>
        <w:spacing w:after="0" w:line="360" w:lineRule="auto"/>
        <w:ind w:left="567" w:hanging="567"/>
        <w:jc w:val="both"/>
        <w:rPr>
          <w:rFonts w:ascii="Bookman Old Style" w:hAnsi="Bookman Old Style"/>
          <w:lang w:val="en-US"/>
        </w:rPr>
      </w:pPr>
    </w:p>
    <w:p w14:paraId="65BC3927" w14:textId="77777777" w:rsidR="00637C61" w:rsidRPr="00001312" w:rsidRDefault="00637C61" w:rsidP="00637C61">
      <w:pPr>
        <w:tabs>
          <w:tab w:val="left" w:pos="284"/>
          <w:tab w:val="left" w:pos="1080"/>
          <w:tab w:val="left" w:pos="1350"/>
        </w:tabs>
        <w:spacing w:after="0" w:line="360" w:lineRule="auto"/>
        <w:ind w:left="567" w:hanging="567"/>
        <w:jc w:val="both"/>
        <w:rPr>
          <w:rFonts w:ascii="Bookman Old Style" w:hAnsi="Bookman Old Style"/>
          <w:lang w:val="en-US"/>
        </w:rPr>
      </w:pPr>
    </w:p>
    <w:p w14:paraId="00E97EFE" w14:textId="77777777" w:rsidR="00637C61" w:rsidRDefault="00637C61" w:rsidP="00637C61">
      <w:pPr>
        <w:spacing w:after="0" w:line="240" w:lineRule="auto"/>
        <w:jc w:val="both"/>
        <w:rPr>
          <w:color w:val="000000" w:themeColor="text1"/>
          <w:sz w:val="24"/>
          <w:szCs w:val="24"/>
          <w:lang w:val="en-ID"/>
        </w:rPr>
      </w:pPr>
    </w:p>
    <w:p w14:paraId="69114EF3" w14:textId="77777777" w:rsidR="00CD26E7" w:rsidRDefault="00CD26E7"/>
    <w:sectPr w:rsidR="00CD26E7" w:rsidSect="00637C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348"/>
    <w:multiLevelType w:val="hybridMultilevel"/>
    <w:tmpl w:val="F9D609E2"/>
    <w:lvl w:ilvl="0" w:tplc="9DF41AB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7181D73"/>
    <w:multiLevelType w:val="hybridMultilevel"/>
    <w:tmpl w:val="AA086180"/>
    <w:lvl w:ilvl="0" w:tplc="3EC09E98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1"/>
    <w:rsid w:val="00001312"/>
    <w:rsid w:val="00051E60"/>
    <w:rsid w:val="00305F8B"/>
    <w:rsid w:val="003E280E"/>
    <w:rsid w:val="0040371E"/>
    <w:rsid w:val="0054785D"/>
    <w:rsid w:val="00637C61"/>
    <w:rsid w:val="0079540B"/>
    <w:rsid w:val="00BF4438"/>
    <w:rsid w:val="00C63D31"/>
    <w:rsid w:val="00CD26E7"/>
    <w:rsid w:val="00D7704D"/>
    <w:rsid w:val="00E6591C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3D66"/>
  <w15:chartTrackingRefBased/>
  <w15:docId w15:val="{3133B305-379D-40A3-9330-7ECD22F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6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61"/>
    <w:pPr>
      <w:ind w:left="720"/>
      <w:contextualSpacing/>
    </w:pPr>
  </w:style>
  <w:style w:type="table" w:styleId="TableGrid">
    <w:name w:val="Table Grid"/>
    <w:basedOn w:val="TableNormal"/>
    <w:uiPriority w:val="59"/>
    <w:rsid w:val="00637C61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7</cp:revision>
  <cp:lastPrinted>2020-08-05T07:27:00Z</cp:lastPrinted>
  <dcterms:created xsi:type="dcterms:W3CDTF">2021-09-30T13:52:00Z</dcterms:created>
  <dcterms:modified xsi:type="dcterms:W3CDTF">2021-10-21T02:37:00Z</dcterms:modified>
</cp:coreProperties>
</file>